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9C44" w14:textId="77777777" w:rsidR="00B52400" w:rsidRDefault="000A4030" w:rsidP="00B52400">
      <w:pPr>
        <w:spacing w:after="0"/>
        <w:rPr>
          <w:b/>
          <w:sz w:val="32"/>
          <w:szCs w:val="32"/>
          <w:u w:val="single"/>
        </w:rPr>
      </w:pPr>
      <w:bookmarkStart w:id="0" w:name="_GoBack"/>
      <w:bookmarkEnd w:id="0"/>
      <w:r>
        <w:rPr>
          <w:noProof/>
        </w:rPr>
        <w:drawing>
          <wp:anchor distT="0" distB="0" distL="114300" distR="114300" simplePos="0" relativeHeight="251668480" behindDoc="1" locked="0" layoutInCell="1" allowOverlap="1" wp14:anchorId="3E666650" wp14:editId="796FE44D">
            <wp:simplePos x="0" y="0"/>
            <wp:positionH relativeFrom="column">
              <wp:posOffset>4266565</wp:posOffset>
            </wp:positionH>
            <wp:positionV relativeFrom="paragraph">
              <wp:posOffset>-600075</wp:posOffset>
            </wp:positionV>
            <wp:extent cx="1810385" cy="850265"/>
            <wp:effectExtent l="0" t="0" r="0" b="0"/>
            <wp:wrapTight wrapText="bothSides">
              <wp:wrapPolygon edited="0">
                <wp:start x="5682" y="3388"/>
                <wp:lineTo x="2955" y="7259"/>
                <wp:lineTo x="2500" y="8227"/>
                <wp:lineTo x="2500" y="14518"/>
                <wp:lineTo x="3182" y="15002"/>
                <wp:lineTo x="5682" y="15970"/>
                <wp:lineTo x="11137" y="15970"/>
                <wp:lineTo x="13637" y="15002"/>
                <wp:lineTo x="20229" y="13066"/>
                <wp:lineTo x="20456" y="9679"/>
                <wp:lineTo x="18638" y="8711"/>
                <wp:lineTo x="6591" y="3388"/>
                <wp:lineTo x="5682" y="33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heinmetall_Defence_RGB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385" cy="850265"/>
                    </a:xfrm>
                    <a:prstGeom prst="rect">
                      <a:avLst/>
                    </a:prstGeom>
                  </pic:spPr>
                </pic:pic>
              </a:graphicData>
            </a:graphic>
            <wp14:sizeRelH relativeFrom="margin">
              <wp14:pctWidth>0</wp14:pctWidth>
            </wp14:sizeRelH>
            <wp14:sizeRelV relativeFrom="margin">
              <wp14:pctHeight>0</wp14:pctHeight>
            </wp14:sizeRelV>
          </wp:anchor>
        </w:drawing>
      </w:r>
    </w:p>
    <w:p w14:paraId="46CDB891" w14:textId="77777777" w:rsidR="00727E45" w:rsidRDefault="00727E45" w:rsidP="00B52400">
      <w:pPr>
        <w:spacing w:after="0"/>
        <w:rPr>
          <w:b/>
          <w:sz w:val="32"/>
          <w:szCs w:val="32"/>
          <w:u w:val="single"/>
        </w:rPr>
      </w:pPr>
      <w:r w:rsidRPr="00727E45">
        <w:rPr>
          <w:b/>
          <w:sz w:val="32"/>
          <w:szCs w:val="32"/>
          <w:u w:val="single"/>
        </w:rPr>
        <w:t>Core Cable Manufacturing Capabilities Certified to IPC/WHMA-A-620C</w:t>
      </w:r>
    </w:p>
    <w:p w14:paraId="5D2E60AD" w14:textId="77777777" w:rsidR="00B52400" w:rsidRPr="00B52400" w:rsidRDefault="00B52400" w:rsidP="00D6554F">
      <w:pPr>
        <w:spacing w:after="0"/>
        <w:jc w:val="center"/>
        <w:rPr>
          <w:sz w:val="24"/>
          <w:szCs w:val="24"/>
        </w:rPr>
      </w:pPr>
      <w:r w:rsidRPr="00B52400">
        <w:rPr>
          <w:sz w:val="24"/>
          <w:szCs w:val="24"/>
        </w:rPr>
        <w:t>American Rheinmetall Systems, LLC 15 Morin St. Biddeford ME Tel: 207-571-5850</w:t>
      </w:r>
    </w:p>
    <w:p w14:paraId="573FAA0F" w14:textId="77777777" w:rsidR="00727E45" w:rsidRPr="00332F95" w:rsidRDefault="00727E45" w:rsidP="008A4A51">
      <w:pPr>
        <w:pStyle w:val="NormalWeb"/>
        <w:spacing w:before="120" w:beforeAutospacing="0" w:after="0" w:afterAutospacing="0"/>
        <w:rPr>
          <w:rFonts w:asciiTheme="minorHAnsi" w:eastAsiaTheme="minorEastAsia" w:hAnsi="Calibri" w:cstheme="minorBidi"/>
          <w:color w:val="000000" w:themeColor="text1"/>
          <w:kern w:val="24"/>
          <w:sz w:val="32"/>
          <w:szCs w:val="32"/>
        </w:rPr>
      </w:pPr>
      <w:r>
        <w:rPr>
          <w:noProof/>
        </w:rPr>
        <w:drawing>
          <wp:inline distT="0" distB="0" distL="0" distR="0" wp14:anchorId="549644A0" wp14:editId="23D38246">
            <wp:extent cx="5953125" cy="1924050"/>
            <wp:effectExtent l="0" t="762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06BD9CA" w14:textId="77777777" w:rsidR="008A4A51" w:rsidRDefault="008A4A51" w:rsidP="008A4A51">
      <w:pPr>
        <w:pStyle w:val="NormalWeb"/>
        <w:spacing w:before="120" w:beforeAutospacing="0" w:after="0" w:afterAutospacing="0"/>
        <w:rPr>
          <w:rFonts w:asciiTheme="minorHAnsi" w:eastAsiaTheme="minorEastAsia" w:hAnsiTheme="minorHAnsi" w:cstheme="minorBidi"/>
          <w:color w:val="000000" w:themeColor="text1"/>
          <w:kern w:val="24"/>
          <w:sz w:val="20"/>
          <w:szCs w:val="20"/>
        </w:rPr>
      </w:pPr>
      <w:r w:rsidRPr="00F34432">
        <w:rPr>
          <w:rFonts w:asciiTheme="minorHAnsi" w:eastAsiaTheme="minorEastAsia" w:hAnsiTheme="minorHAnsi" w:cstheme="minorBidi"/>
          <w:color w:val="000000" w:themeColor="text1"/>
          <w:kern w:val="24"/>
          <w:sz w:val="20"/>
          <w:szCs w:val="20"/>
        </w:rPr>
        <w:t>American Rheinmetall Systems</w:t>
      </w:r>
      <w:r w:rsidR="0071517F" w:rsidRPr="00F34432">
        <w:rPr>
          <w:rFonts w:asciiTheme="minorHAnsi" w:eastAsiaTheme="minorEastAsia" w:hAnsiTheme="minorHAnsi" w:cstheme="minorBidi"/>
          <w:color w:val="000000" w:themeColor="text1"/>
          <w:kern w:val="24"/>
          <w:sz w:val="20"/>
          <w:szCs w:val="20"/>
        </w:rPr>
        <w:t xml:space="preserve"> (ARS)</w:t>
      </w:r>
      <w:r w:rsidRPr="00F34432">
        <w:rPr>
          <w:rFonts w:asciiTheme="minorHAnsi" w:eastAsiaTheme="minorEastAsia" w:hAnsiTheme="minorHAnsi" w:cstheme="minorBidi"/>
          <w:color w:val="000000" w:themeColor="text1"/>
          <w:kern w:val="24"/>
          <w:sz w:val="20"/>
          <w:szCs w:val="20"/>
        </w:rPr>
        <w:t xml:space="preserve"> is an established provider of high performance mil-spec cables and cable harnesses. </w:t>
      </w:r>
      <w:r w:rsidR="0071517F" w:rsidRPr="00F34432">
        <w:rPr>
          <w:rFonts w:asciiTheme="minorHAnsi" w:eastAsiaTheme="minorEastAsia" w:hAnsiTheme="minorHAnsi" w:cstheme="minorBidi"/>
          <w:color w:val="000000" w:themeColor="text1"/>
          <w:kern w:val="24"/>
          <w:sz w:val="20"/>
          <w:szCs w:val="20"/>
        </w:rPr>
        <w:t>ARS</w:t>
      </w:r>
      <w:r w:rsidRPr="00F34432">
        <w:rPr>
          <w:rFonts w:asciiTheme="minorHAnsi" w:eastAsiaTheme="minorEastAsia" w:hAnsiTheme="minorHAnsi" w:cstheme="minorBidi"/>
          <w:color w:val="000000" w:themeColor="text1"/>
          <w:kern w:val="24"/>
          <w:sz w:val="20"/>
          <w:szCs w:val="20"/>
        </w:rPr>
        <w:t xml:space="preserve"> </w:t>
      </w:r>
      <w:r w:rsidR="0071517F" w:rsidRPr="00F34432">
        <w:rPr>
          <w:rFonts w:asciiTheme="minorHAnsi" w:eastAsiaTheme="minorEastAsia" w:hAnsiTheme="minorHAnsi" w:cstheme="minorBidi"/>
          <w:color w:val="000000" w:themeColor="text1"/>
          <w:kern w:val="24"/>
          <w:sz w:val="20"/>
          <w:szCs w:val="20"/>
        </w:rPr>
        <w:t>has</w:t>
      </w:r>
      <w:r w:rsidRPr="00F34432">
        <w:rPr>
          <w:rFonts w:asciiTheme="minorHAnsi" w:eastAsiaTheme="minorEastAsia" w:hAnsiTheme="minorHAnsi" w:cstheme="minorBidi"/>
          <w:color w:val="000000" w:themeColor="text1"/>
          <w:kern w:val="24"/>
          <w:sz w:val="20"/>
          <w:szCs w:val="20"/>
        </w:rPr>
        <w:t xml:space="preserve"> been a major supplier on several programs providing various cables to support OEM’s requirements.  Cables can be fully customized based on requirement specifications, customer needs, and delivery schedule.  Samples are available upon request.</w:t>
      </w:r>
    </w:p>
    <w:p w14:paraId="048EFA25" w14:textId="77777777" w:rsidR="00FF1F45" w:rsidRPr="00FF1F45" w:rsidRDefault="00FF1F45" w:rsidP="008A4A51">
      <w:pPr>
        <w:pStyle w:val="NormalWeb"/>
        <w:spacing w:before="120" w:beforeAutospacing="0" w:after="0" w:afterAutospacing="0"/>
        <w:rPr>
          <w:rFonts w:asciiTheme="minorHAnsi" w:eastAsiaTheme="minorEastAsia" w:hAnsiTheme="minorHAnsi" w:cstheme="minorBidi"/>
          <w:color w:val="000000" w:themeColor="text1"/>
          <w:kern w:val="24"/>
          <w:sz w:val="20"/>
          <w:szCs w:val="20"/>
        </w:rPr>
      </w:pPr>
    </w:p>
    <w:p w14:paraId="7C1F1629" w14:textId="77777777" w:rsidR="00B52400" w:rsidRPr="00B52400" w:rsidRDefault="00D3475C" w:rsidP="008A4A51">
      <w:pPr>
        <w:tabs>
          <w:tab w:val="left" w:pos="1920"/>
        </w:tabs>
        <w:jc w:val="both"/>
        <w:rPr>
          <w:b/>
          <w:bCs/>
          <w:sz w:val="24"/>
          <w:szCs w:val="24"/>
          <w:u w:val="single"/>
        </w:rPr>
      </w:pPr>
      <w:r>
        <w:rPr>
          <w:b/>
          <w:bCs/>
          <w:noProof/>
          <w:sz w:val="24"/>
          <w:szCs w:val="24"/>
          <w:u w:val="single"/>
        </w:rPr>
        <mc:AlternateContent>
          <mc:Choice Requires="wpg">
            <w:drawing>
              <wp:anchor distT="0" distB="0" distL="114300" distR="114300" simplePos="0" relativeHeight="251666432" behindDoc="0" locked="0" layoutInCell="1" allowOverlap="1" wp14:anchorId="04396A3C" wp14:editId="29AD391E">
                <wp:simplePos x="0" y="0"/>
                <wp:positionH relativeFrom="column">
                  <wp:posOffset>3038475</wp:posOffset>
                </wp:positionH>
                <wp:positionV relativeFrom="paragraph">
                  <wp:posOffset>47625</wp:posOffset>
                </wp:positionV>
                <wp:extent cx="2943225" cy="4295775"/>
                <wp:effectExtent l="0" t="0" r="9525" b="9525"/>
                <wp:wrapSquare wrapText="bothSides"/>
                <wp:docPr id="16" name="Group 16"/>
                <wp:cNvGraphicFramePr/>
                <a:graphic xmlns:a="http://schemas.openxmlformats.org/drawingml/2006/main">
                  <a:graphicData uri="http://schemas.microsoft.com/office/word/2010/wordprocessingGroup">
                    <wpg:wgp>
                      <wpg:cNvGrpSpPr/>
                      <wpg:grpSpPr>
                        <a:xfrm>
                          <a:off x="0" y="0"/>
                          <a:ext cx="2943225" cy="4295775"/>
                          <a:chOff x="0" y="0"/>
                          <a:chExt cx="2943225" cy="4295775"/>
                        </a:xfrm>
                      </wpg:grpSpPr>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3590925"/>
                            <a:ext cx="2943225" cy="704850"/>
                          </a:xfrm>
                          <a:prstGeom prst="rect">
                            <a:avLst/>
                          </a:prstGeom>
                          <a:noFill/>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733425" y="0"/>
                            <a:ext cx="1381125" cy="1524000"/>
                          </a:xfrm>
                          <a:prstGeom prst="rect">
                            <a:avLst/>
                          </a:prstGeom>
                        </pic:spPr>
                      </pic:pic>
                      <pic:pic xmlns:pic="http://schemas.openxmlformats.org/drawingml/2006/picture">
                        <pic:nvPicPr>
                          <pic:cNvPr id="12"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8100" y="1800225"/>
                            <a:ext cx="1257300" cy="1533525"/>
                          </a:xfrm>
                          <a:prstGeom prst="rect">
                            <a:avLst/>
                          </a:prstGeom>
                        </pic:spPr>
                      </pic:pic>
                      <pic:pic xmlns:pic="http://schemas.openxmlformats.org/drawingml/2006/picture">
                        <pic:nvPicPr>
                          <pic:cNvPr id="13"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514475" y="1800225"/>
                            <a:ext cx="1428750" cy="1533525"/>
                          </a:xfrm>
                          <a:prstGeom prst="rect">
                            <a:avLst/>
                          </a:prstGeom>
                        </pic:spPr>
                      </pic:pic>
                    </wpg:wgp>
                  </a:graphicData>
                </a:graphic>
              </wp:anchor>
            </w:drawing>
          </mc:Choice>
          <mc:Fallback>
            <w:pict>
              <v:group w14:anchorId="78ED06A6" id="Group 16" o:spid="_x0000_s1026" style="position:absolute;margin-left:239.25pt;margin-top:3.75pt;width:231.75pt;height:338.25pt;z-index:251666432" coordsize="29432,42957"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5909;width:29432;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">
                  <v:imagedata r:id="rId18" o:title=""/>
                </v:shape>
                <v:shape id="Picture 11" o:spid="_x0000_s1028" type="#_x0000_t75" style="position:absolute;left:7334;width:13811;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">
                  <v:imagedata r:id="rId19" o:title=""/>
                </v:shape>
                <v:shape id="Picture 6" o:spid="_x0000_s1029" type="#_x0000_t75" style="position:absolute;left:381;top:18002;width:12573;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">
                  <v:imagedata r:id="rId20" o:title=""/>
                </v:shape>
                <v:shape id="Picture 7" o:spid="_x0000_s1030" type="#_x0000_t75" style="position:absolute;left:15144;top:18002;width:14288;height:1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">
                  <v:imagedata r:id="rId21" o:title=""/>
                </v:shape>
                <w10:wrap type="square"/>
              </v:group>
            </w:pict>
          </mc:Fallback>
        </mc:AlternateContent>
      </w:r>
      <w:r>
        <w:rPr>
          <w:b/>
          <w:bCs/>
          <w:noProof/>
          <w:sz w:val="24"/>
          <w:szCs w:val="24"/>
          <w:u w:val="single"/>
        </w:rPr>
        <w:drawing>
          <wp:anchor distT="0" distB="0" distL="114300" distR="114300" simplePos="0" relativeHeight="251658240" behindDoc="0" locked="0" layoutInCell="1" allowOverlap="1" wp14:anchorId="75750C03" wp14:editId="265AC04F">
            <wp:simplePos x="0" y="0"/>
            <wp:positionH relativeFrom="column">
              <wp:posOffset>3752850</wp:posOffset>
            </wp:positionH>
            <wp:positionV relativeFrom="paragraph">
              <wp:posOffset>47625</wp:posOffset>
            </wp:positionV>
            <wp:extent cx="1381125" cy="1524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381125" cy="1524000"/>
                    </a:xfrm>
                    <a:prstGeom prst="rect">
                      <a:avLst/>
                    </a:prstGeom>
                  </pic:spPr>
                </pic:pic>
              </a:graphicData>
            </a:graphic>
          </wp:anchor>
        </w:drawing>
      </w:r>
      <w:r>
        <w:rPr>
          <w:rFonts w:eastAsiaTheme="minorEastAsia" w:hAnsi="Calibri"/>
          <w:noProof/>
          <w:color w:val="000000" w:themeColor="text1"/>
          <w:kern w:val="24"/>
          <w:sz w:val="20"/>
          <w:szCs w:val="20"/>
        </w:rPr>
        <w:drawing>
          <wp:anchor distT="0" distB="0" distL="114300" distR="114300" simplePos="0" relativeHeight="251659264" behindDoc="0" locked="0" layoutInCell="1" allowOverlap="1" wp14:anchorId="02905BDD" wp14:editId="7720D37F">
            <wp:simplePos x="0" y="0"/>
            <wp:positionH relativeFrom="column">
              <wp:posOffset>3057525</wp:posOffset>
            </wp:positionH>
            <wp:positionV relativeFrom="paragraph">
              <wp:posOffset>1847850</wp:posOffset>
            </wp:positionV>
            <wp:extent cx="1257300" cy="1533525"/>
            <wp:effectExtent l="0" t="0" r="0" b="952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7300" cy="1533525"/>
                    </a:xfrm>
                    <a:prstGeom prst="rect">
                      <a:avLst/>
                    </a:prstGeom>
                  </pic:spPr>
                </pic:pic>
              </a:graphicData>
            </a:graphic>
          </wp:anchor>
        </w:drawing>
      </w:r>
      <w:r>
        <w:rPr>
          <w:rFonts w:eastAsiaTheme="minorEastAsia" w:hAnsi="Calibri"/>
          <w:noProof/>
          <w:color w:val="000000" w:themeColor="text1"/>
          <w:kern w:val="24"/>
          <w:sz w:val="20"/>
          <w:szCs w:val="20"/>
        </w:rPr>
        <w:drawing>
          <wp:anchor distT="0" distB="0" distL="114300" distR="114300" simplePos="0" relativeHeight="251660288" behindDoc="0" locked="0" layoutInCell="1" allowOverlap="1" wp14:anchorId="415EA168" wp14:editId="6662DD55">
            <wp:simplePos x="0" y="0"/>
            <wp:positionH relativeFrom="column">
              <wp:posOffset>4533900</wp:posOffset>
            </wp:positionH>
            <wp:positionV relativeFrom="paragraph">
              <wp:posOffset>1847850</wp:posOffset>
            </wp:positionV>
            <wp:extent cx="1428750" cy="1533525"/>
            <wp:effectExtent l="0" t="0" r="0" b="9525"/>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8750" cy="1533525"/>
                    </a:xfrm>
                    <a:prstGeom prst="rect">
                      <a:avLst/>
                    </a:prstGeom>
                  </pic:spPr>
                </pic:pic>
              </a:graphicData>
            </a:graphic>
          </wp:anchor>
        </w:drawing>
      </w:r>
      <w:r w:rsidR="008A4A51" w:rsidRPr="008A4A51">
        <w:rPr>
          <w:b/>
          <w:bCs/>
          <w:sz w:val="24"/>
          <w:szCs w:val="24"/>
          <w:u w:val="single"/>
        </w:rPr>
        <w:t>Applicable Certification</w:t>
      </w:r>
      <w:r w:rsidR="00B52400">
        <w:rPr>
          <w:b/>
          <w:bCs/>
          <w:sz w:val="24"/>
          <w:szCs w:val="24"/>
          <w:u w:val="single"/>
        </w:rPr>
        <w:t>s</w:t>
      </w:r>
      <w:r w:rsidR="005F2153">
        <w:rPr>
          <w:b/>
          <w:bCs/>
          <w:sz w:val="24"/>
          <w:szCs w:val="24"/>
          <w:u w:val="single"/>
        </w:rPr>
        <w:t>:</w:t>
      </w:r>
    </w:p>
    <w:p w14:paraId="4FA20FFD" w14:textId="77777777" w:rsidR="00467FAF" w:rsidRPr="00D6554F" w:rsidRDefault="008A4A51" w:rsidP="00073DB1">
      <w:pPr>
        <w:numPr>
          <w:ilvl w:val="0"/>
          <w:numId w:val="1"/>
        </w:numPr>
        <w:tabs>
          <w:tab w:val="left" w:pos="1920"/>
        </w:tabs>
        <w:spacing w:after="0" w:line="240" w:lineRule="auto"/>
        <w:jc w:val="both"/>
        <w:rPr>
          <w:sz w:val="20"/>
          <w:szCs w:val="20"/>
        </w:rPr>
      </w:pPr>
      <w:r w:rsidRPr="00D6554F">
        <w:rPr>
          <w:sz w:val="20"/>
          <w:szCs w:val="20"/>
        </w:rPr>
        <w:t>IPC/WHMA-A-620C</w:t>
      </w:r>
      <w:r w:rsidR="0091747C" w:rsidRPr="00D6554F">
        <w:rPr>
          <w:sz w:val="20"/>
          <w:szCs w:val="20"/>
        </w:rPr>
        <w:t xml:space="preserve">                                                                                       </w:t>
      </w:r>
    </w:p>
    <w:p w14:paraId="174C48BC" w14:textId="77777777" w:rsidR="00467FAF" w:rsidRPr="00D6554F" w:rsidRDefault="008A4A51" w:rsidP="00073DB1">
      <w:pPr>
        <w:numPr>
          <w:ilvl w:val="0"/>
          <w:numId w:val="1"/>
        </w:numPr>
        <w:tabs>
          <w:tab w:val="left" w:pos="1920"/>
        </w:tabs>
        <w:spacing w:after="0" w:line="240" w:lineRule="auto"/>
        <w:jc w:val="both"/>
        <w:rPr>
          <w:sz w:val="20"/>
          <w:szCs w:val="20"/>
        </w:rPr>
      </w:pPr>
      <w:r w:rsidRPr="00D6554F">
        <w:rPr>
          <w:sz w:val="20"/>
          <w:szCs w:val="20"/>
        </w:rPr>
        <w:t>ISO 9000:2015</w:t>
      </w:r>
      <w:r w:rsidR="0091747C" w:rsidRPr="00D6554F">
        <w:rPr>
          <w:sz w:val="20"/>
          <w:szCs w:val="20"/>
        </w:rPr>
        <w:t xml:space="preserve"> (ISO certified since 2008)</w:t>
      </w:r>
      <w:r w:rsidR="00727E45" w:rsidRPr="00D6554F">
        <w:rPr>
          <w:noProof/>
          <w:sz w:val="20"/>
          <w:szCs w:val="20"/>
        </w:rPr>
        <w:t xml:space="preserve"> </w:t>
      </w:r>
    </w:p>
    <w:p w14:paraId="648F1662" w14:textId="77777777" w:rsidR="00332F95" w:rsidRDefault="008A4A51" w:rsidP="006F3351">
      <w:pPr>
        <w:numPr>
          <w:ilvl w:val="0"/>
          <w:numId w:val="1"/>
        </w:numPr>
        <w:tabs>
          <w:tab w:val="left" w:pos="1920"/>
        </w:tabs>
        <w:spacing w:after="0" w:line="240" w:lineRule="auto"/>
        <w:jc w:val="both"/>
        <w:rPr>
          <w:sz w:val="20"/>
          <w:szCs w:val="20"/>
        </w:rPr>
      </w:pPr>
      <w:r w:rsidRPr="00D6554F">
        <w:rPr>
          <w:sz w:val="20"/>
          <w:szCs w:val="20"/>
        </w:rPr>
        <w:t>ITAR Compliant</w:t>
      </w:r>
    </w:p>
    <w:p w14:paraId="605A8F62" w14:textId="77777777" w:rsidR="006F3351" w:rsidRPr="006F3351" w:rsidRDefault="006F3351" w:rsidP="006F3351">
      <w:pPr>
        <w:tabs>
          <w:tab w:val="left" w:pos="1920"/>
        </w:tabs>
        <w:spacing w:after="0" w:line="240" w:lineRule="auto"/>
        <w:ind w:left="720"/>
        <w:jc w:val="both"/>
        <w:rPr>
          <w:sz w:val="20"/>
          <w:szCs w:val="20"/>
        </w:rPr>
      </w:pPr>
    </w:p>
    <w:p w14:paraId="0D3B7E04" w14:textId="77777777" w:rsidR="00332F95" w:rsidRDefault="005F2153" w:rsidP="005F2153">
      <w:pPr>
        <w:pStyle w:val="NormalWeb"/>
        <w:spacing w:before="0" w:beforeAutospacing="0" w:after="0" w:afterAutospacing="0"/>
        <w:rPr>
          <w:rFonts w:asciiTheme="minorHAnsi" w:eastAsiaTheme="minorEastAsia" w:hAnsi="Calibr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A</w:t>
      </w:r>
      <w:r>
        <w:rPr>
          <w:rFonts w:asciiTheme="minorHAnsi" w:eastAsiaTheme="minorEastAsia" w:hAnsi="Calibri" w:cstheme="minorBidi"/>
          <w:b/>
          <w:bCs/>
          <w:color w:val="000000" w:themeColor="text1"/>
          <w:kern w:val="24"/>
          <w:u w:val="single"/>
        </w:rPr>
        <w:t>vailable Equipment</w:t>
      </w:r>
      <w:r w:rsidR="00332F95">
        <w:rPr>
          <w:rFonts w:asciiTheme="minorHAnsi" w:eastAsiaTheme="minorEastAsia" w:hAnsi="Calibri" w:cstheme="minorBidi"/>
          <w:b/>
          <w:bCs/>
          <w:color w:val="000000" w:themeColor="text1"/>
          <w:kern w:val="24"/>
          <w:u w:val="single"/>
        </w:rPr>
        <w:t>:</w:t>
      </w:r>
    </w:p>
    <w:p w14:paraId="3E5E2A02" w14:textId="77777777" w:rsidR="00332F95" w:rsidRDefault="00332F95" w:rsidP="005F2153">
      <w:pPr>
        <w:pStyle w:val="NormalWeb"/>
        <w:spacing w:before="0" w:beforeAutospacing="0" w:after="0" w:afterAutospacing="0"/>
      </w:pPr>
    </w:p>
    <w:p w14:paraId="3D7E5E4D" w14:textId="77777777" w:rsidR="00332F95" w:rsidRPr="00D6554F" w:rsidRDefault="00F34432" w:rsidP="00332F95">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 xml:space="preserve">Schleuniger </w:t>
      </w:r>
      <w:r w:rsidR="00332F95" w:rsidRPr="00D6554F">
        <w:rPr>
          <w:rFonts w:asciiTheme="minorHAnsi" w:eastAsiaTheme="minorEastAsia" w:hAnsi="Calibri" w:cstheme="minorBidi"/>
          <w:color w:val="000000" w:themeColor="text1"/>
          <w:kern w:val="24"/>
          <w:sz w:val="20"/>
          <w:szCs w:val="20"/>
        </w:rPr>
        <w:t>OC 3950 (</w:t>
      </w:r>
      <w:r w:rsidRPr="00D6554F">
        <w:rPr>
          <w:rFonts w:asciiTheme="minorHAnsi" w:eastAsiaTheme="minorEastAsia" w:hAnsi="Calibri" w:cstheme="minorBidi"/>
          <w:color w:val="000000" w:themeColor="text1"/>
          <w:kern w:val="24"/>
          <w:sz w:val="20"/>
          <w:szCs w:val="20"/>
        </w:rPr>
        <w:t>pneumatic</w:t>
      </w:r>
      <w:r w:rsidR="00332F95" w:rsidRPr="00D6554F">
        <w:rPr>
          <w:rFonts w:asciiTheme="minorHAnsi" w:eastAsiaTheme="minorEastAsia" w:hAnsi="Calibri" w:cstheme="minorBidi"/>
          <w:color w:val="000000" w:themeColor="text1"/>
          <w:kern w:val="24"/>
          <w:sz w:val="20"/>
          <w:szCs w:val="20"/>
        </w:rPr>
        <w:t xml:space="preserve"> wire cutter)</w:t>
      </w:r>
    </w:p>
    <w:p w14:paraId="33F48611" w14:textId="77777777" w:rsidR="00332F95" w:rsidRPr="00D6554F" w:rsidRDefault="00F34432" w:rsidP="00332F95">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 xml:space="preserve">Schleuniger </w:t>
      </w:r>
      <w:r w:rsidR="00332F95" w:rsidRPr="00D6554F">
        <w:rPr>
          <w:rFonts w:asciiTheme="minorHAnsi" w:eastAsiaTheme="minorEastAsia" w:hAnsi="Calibri" w:cstheme="minorBidi"/>
          <w:color w:val="000000" w:themeColor="text1"/>
          <w:kern w:val="24"/>
          <w:sz w:val="20"/>
          <w:szCs w:val="20"/>
        </w:rPr>
        <w:t>CoaxStrip 5300 (programmable wire stripper)</w:t>
      </w:r>
    </w:p>
    <w:p w14:paraId="46C808B3" w14:textId="77777777" w:rsidR="00332F95" w:rsidRPr="00D6554F" w:rsidRDefault="00332F95" w:rsidP="00332F95">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 xml:space="preserve">CAMI Research Inc. CableEye HVX Series </w:t>
      </w:r>
    </w:p>
    <w:p w14:paraId="0302A2A8" w14:textId="77777777"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 xml:space="preserve">TIE-DEX II </w:t>
      </w:r>
      <w:r w:rsidR="00332F95" w:rsidRPr="00D6554F">
        <w:rPr>
          <w:rFonts w:asciiTheme="minorHAnsi" w:eastAsiaTheme="minorEastAsia" w:hAnsi="Calibri" w:cstheme="minorBidi"/>
          <w:color w:val="000000" w:themeColor="text1"/>
          <w:kern w:val="24"/>
          <w:sz w:val="20"/>
          <w:szCs w:val="20"/>
        </w:rPr>
        <w:t>Pneumatic Band-it Tool</w:t>
      </w:r>
    </w:p>
    <w:p w14:paraId="1726C287" w14:textId="77777777"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Crimp Tools-Wire &amp; Coax</w:t>
      </w:r>
    </w:p>
    <w:p w14:paraId="45017110" w14:textId="77777777"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Tyco Electronics T208M Label Maker</w:t>
      </w:r>
    </w:p>
    <w:p w14:paraId="635B503F" w14:textId="77777777"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Nicomatic Coax Crimp Tool</w:t>
      </w:r>
    </w:p>
    <w:p w14:paraId="41226E22" w14:textId="77777777"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Milliohm Meter</w:t>
      </w:r>
    </w:p>
    <w:p w14:paraId="60E7E1BF" w14:textId="77777777" w:rsidR="00F34432" w:rsidRPr="00D6554F" w:rsidRDefault="00F34432" w:rsidP="00F34432">
      <w:pPr>
        <w:pStyle w:val="ListParagraph"/>
        <w:numPr>
          <w:ilvl w:val="0"/>
          <w:numId w:val="3"/>
        </w:numPr>
        <w:rPr>
          <w:color w:val="003B6D"/>
          <w:sz w:val="20"/>
          <w:szCs w:val="20"/>
        </w:rPr>
      </w:pPr>
      <w:r w:rsidRPr="00D6554F">
        <w:rPr>
          <w:rFonts w:asciiTheme="minorHAnsi" w:eastAsiaTheme="minorEastAsia" w:hAnsi="Calibri" w:cstheme="minorBidi"/>
          <w:color w:val="000000" w:themeColor="text1"/>
          <w:kern w:val="24"/>
          <w:sz w:val="20"/>
          <w:szCs w:val="20"/>
        </w:rPr>
        <w:t>Multi Meters</w:t>
      </w:r>
    </w:p>
    <w:p w14:paraId="3ACC3C98" w14:textId="77777777" w:rsidR="00B52400" w:rsidRPr="00B52400" w:rsidRDefault="005F2153" w:rsidP="00B52400">
      <w:pPr>
        <w:pStyle w:val="NormalWeb"/>
        <w:spacing w:before="120" w:beforeAutospacing="0"/>
        <w:rPr>
          <w:rFonts w:asciiTheme="minorHAnsi" w:eastAsiaTheme="minorEastAsia" w:hAnsiTheme="minorHAns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Extensive E</w:t>
      </w:r>
      <w:r w:rsidR="008A4A51" w:rsidRPr="008A4A51">
        <w:rPr>
          <w:rFonts w:asciiTheme="minorHAnsi" w:eastAsiaTheme="minorEastAsia" w:hAnsiTheme="minorHAnsi" w:cstheme="minorBidi"/>
          <w:b/>
          <w:bCs/>
          <w:color w:val="000000" w:themeColor="text1"/>
          <w:kern w:val="24"/>
          <w:u w:val="single"/>
        </w:rPr>
        <w:t>xperience with:</w:t>
      </w:r>
    </w:p>
    <w:p w14:paraId="483D75C0" w14:textId="77777777" w:rsidR="008A4A51" w:rsidRPr="00D6554F" w:rsidRDefault="008A4A51"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MIL-DTL-38999 Series connectors</w:t>
      </w:r>
    </w:p>
    <w:p w14:paraId="78DB1B1E" w14:textId="77777777" w:rsidR="008A4A51" w:rsidRPr="00D6554F" w:rsidRDefault="00025147"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IPC/WHMA-A-620C</w:t>
      </w:r>
      <w:r w:rsidR="008A4A51" w:rsidRPr="00D6554F">
        <w:rPr>
          <w:rFonts w:asciiTheme="minorHAnsi" w:eastAsiaTheme="minorEastAsia" w:hAnsiTheme="minorHAnsi" w:cstheme="minorBidi"/>
          <w:color w:val="000000" w:themeColor="text1"/>
          <w:kern w:val="24"/>
          <w:sz w:val="20"/>
          <w:szCs w:val="20"/>
        </w:rPr>
        <w:t xml:space="preserve"> Class III cables</w:t>
      </w:r>
    </w:p>
    <w:p w14:paraId="08AC3BF9" w14:textId="77777777" w:rsidR="008A4A51" w:rsidRPr="00D6554F" w:rsidRDefault="008A4A51"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DR-25 heat-shrinkable tubing</w:t>
      </w:r>
    </w:p>
    <w:p w14:paraId="52856C7D" w14:textId="77777777" w:rsidR="008A4A51" w:rsidRPr="00FF1F45" w:rsidRDefault="008A4A51" w:rsidP="00B52400">
      <w:pPr>
        <w:pStyle w:val="ListParagraph"/>
        <w:numPr>
          <w:ilvl w:val="0"/>
          <w:numId w:val="2"/>
        </w:numPr>
        <w:rPr>
          <w:rFonts w:asciiTheme="minorHAnsi" w:hAnsiTheme="minorHAnsi"/>
          <w:color w:val="003B6D"/>
          <w:sz w:val="20"/>
          <w:szCs w:val="20"/>
        </w:rPr>
      </w:pPr>
      <w:r w:rsidRPr="00D6554F">
        <w:rPr>
          <w:rFonts w:asciiTheme="minorHAnsi" w:eastAsiaTheme="minorEastAsia" w:hAnsiTheme="minorHAnsi" w:cstheme="minorBidi"/>
          <w:color w:val="000000" w:themeColor="text1"/>
          <w:kern w:val="24"/>
          <w:sz w:val="20"/>
          <w:szCs w:val="20"/>
        </w:rPr>
        <w:t>Nicomatic CMM 200 connectors</w:t>
      </w:r>
    </w:p>
    <w:p w14:paraId="639FD79E" w14:textId="77777777" w:rsidR="00FF1F45" w:rsidRPr="00FF1F45" w:rsidRDefault="00FF1F45" w:rsidP="00B52400">
      <w:pPr>
        <w:pStyle w:val="ListParagraph"/>
        <w:numPr>
          <w:ilvl w:val="0"/>
          <w:numId w:val="2"/>
        </w:numPr>
        <w:rPr>
          <w:rFonts w:asciiTheme="minorHAnsi" w:hAnsiTheme="minorHAnsi"/>
          <w:color w:val="003B6D"/>
          <w:sz w:val="20"/>
          <w:szCs w:val="20"/>
        </w:rPr>
      </w:pPr>
      <w:r>
        <w:rPr>
          <w:rFonts w:asciiTheme="minorHAnsi" w:eastAsiaTheme="minorEastAsia" w:hAnsiTheme="minorHAnsi" w:cstheme="minorBidi"/>
          <w:color w:val="000000" w:themeColor="text1"/>
          <w:kern w:val="24"/>
          <w:sz w:val="20"/>
          <w:szCs w:val="20"/>
        </w:rPr>
        <w:t>Circular Push Pull Connectors</w:t>
      </w:r>
    </w:p>
    <w:p w14:paraId="061FAAEF" w14:textId="77777777" w:rsidR="00FF1F45" w:rsidRPr="00FF1F45" w:rsidRDefault="00FF1F45" w:rsidP="00B52400">
      <w:pPr>
        <w:pStyle w:val="ListParagraph"/>
        <w:numPr>
          <w:ilvl w:val="0"/>
          <w:numId w:val="2"/>
        </w:numPr>
        <w:rPr>
          <w:rFonts w:asciiTheme="minorHAnsi" w:hAnsiTheme="minorHAnsi"/>
          <w:color w:val="003B6D"/>
          <w:sz w:val="20"/>
          <w:szCs w:val="20"/>
        </w:rPr>
      </w:pPr>
      <w:r>
        <w:rPr>
          <w:rFonts w:asciiTheme="minorHAnsi" w:eastAsiaTheme="minorEastAsia" w:hAnsiTheme="minorHAnsi" w:cstheme="minorBidi"/>
          <w:color w:val="000000" w:themeColor="text1"/>
          <w:kern w:val="24"/>
          <w:sz w:val="20"/>
          <w:szCs w:val="20"/>
        </w:rPr>
        <w:t>Coaxial Connectors BNC</w:t>
      </w:r>
    </w:p>
    <w:p w14:paraId="07ED40D5" w14:textId="77777777" w:rsidR="00FF1F45" w:rsidRPr="00D6554F" w:rsidRDefault="00FF1F45" w:rsidP="00B52400">
      <w:pPr>
        <w:pStyle w:val="ListParagraph"/>
        <w:numPr>
          <w:ilvl w:val="0"/>
          <w:numId w:val="2"/>
        </w:numPr>
        <w:rPr>
          <w:rFonts w:asciiTheme="minorHAnsi" w:hAnsiTheme="minorHAnsi"/>
          <w:color w:val="003B6D"/>
          <w:sz w:val="20"/>
          <w:szCs w:val="20"/>
        </w:rPr>
      </w:pPr>
      <w:r>
        <w:rPr>
          <w:rFonts w:asciiTheme="minorHAnsi" w:eastAsiaTheme="minorEastAsia" w:hAnsiTheme="minorHAnsi" w:cstheme="minorBidi"/>
          <w:color w:val="000000" w:themeColor="text1"/>
          <w:kern w:val="24"/>
          <w:sz w:val="20"/>
          <w:szCs w:val="20"/>
        </w:rPr>
        <w:t>D-SUB</w:t>
      </w:r>
    </w:p>
    <w:p w14:paraId="33DCF316" w14:textId="77777777" w:rsidR="00E206FA" w:rsidRPr="008A4A51" w:rsidRDefault="008A4A51" w:rsidP="008A4A51">
      <w:pPr>
        <w:tabs>
          <w:tab w:val="left" w:pos="1920"/>
        </w:tabs>
        <w:jc w:val="both"/>
      </w:pPr>
      <w:r>
        <w:tab/>
      </w:r>
    </w:p>
    <w:sectPr w:rsidR="00E206FA" w:rsidRPr="008A4A51" w:rsidSect="00FF1F45">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E12E" w14:textId="77777777" w:rsidR="00960665" w:rsidRDefault="00960665" w:rsidP="00727E45">
      <w:pPr>
        <w:spacing w:after="0" w:line="240" w:lineRule="auto"/>
      </w:pPr>
      <w:r>
        <w:separator/>
      </w:r>
    </w:p>
  </w:endnote>
  <w:endnote w:type="continuationSeparator" w:id="0">
    <w:p w14:paraId="43B5B281" w14:textId="77777777" w:rsidR="00960665" w:rsidRDefault="00960665" w:rsidP="0072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FBD0" w14:textId="77777777" w:rsidR="00960665" w:rsidRDefault="00960665" w:rsidP="00727E45">
      <w:pPr>
        <w:spacing w:after="0" w:line="240" w:lineRule="auto"/>
      </w:pPr>
      <w:r>
        <w:separator/>
      </w:r>
    </w:p>
  </w:footnote>
  <w:footnote w:type="continuationSeparator" w:id="0">
    <w:p w14:paraId="7935296A" w14:textId="77777777" w:rsidR="00960665" w:rsidRDefault="00960665" w:rsidP="00727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1F9"/>
    <w:multiLevelType w:val="hybridMultilevel"/>
    <w:tmpl w:val="F744734E"/>
    <w:lvl w:ilvl="0" w:tplc="D794C842">
      <w:start w:val="1"/>
      <w:numFmt w:val="bullet"/>
      <w:lvlText w:val=""/>
      <w:lvlJc w:val="left"/>
      <w:pPr>
        <w:tabs>
          <w:tab w:val="num" w:pos="720"/>
        </w:tabs>
        <w:ind w:left="720" w:hanging="360"/>
      </w:pPr>
      <w:rPr>
        <w:rFonts w:ascii="Wingdings 2" w:hAnsi="Wingdings 2" w:hint="default"/>
      </w:rPr>
    </w:lvl>
    <w:lvl w:ilvl="1" w:tplc="0A6E82EC" w:tentative="1">
      <w:start w:val="1"/>
      <w:numFmt w:val="bullet"/>
      <w:lvlText w:val=""/>
      <w:lvlJc w:val="left"/>
      <w:pPr>
        <w:tabs>
          <w:tab w:val="num" w:pos="1440"/>
        </w:tabs>
        <w:ind w:left="1440" w:hanging="360"/>
      </w:pPr>
      <w:rPr>
        <w:rFonts w:ascii="Wingdings 2" w:hAnsi="Wingdings 2" w:hint="default"/>
      </w:rPr>
    </w:lvl>
    <w:lvl w:ilvl="2" w:tplc="FD18106A" w:tentative="1">
      <w:start w:val="1"/>
      <w:numFmt w:val="bullet"/>
      <w:lvlText w:val=""/>
      <w:lvlJc w:val="left"/>
      <w:pPr>
        <w:tabs>
          <w:tab w:val="num" w:pos="2160"/>
        </w:tabs>
        <w:ind w:left="2160" w:hanging="360"/>
      </w:pPr>
      <w:rPr>
        <w:rFonts w:ascii="Wingdings 2" w:hAnsi="Wingdings 2" w:hint="default"/>
      </w:rPr>
    </w:lvl>
    <w:lvl w:ilvl="3" w:tplc="017C32FE" w:tentative="1">
      <w:start w:val="1"/>
      <w:numFmt w:val="bullet"/>
      <w:lvlText w:val=""/>
      <w:lvlJc w:val="left"/>
      <w:pPr>
        <w:tabs>
          <w:tab w:val="num" w:pos="2880"/>
        </w:tabs>
        <w:ind w:left="2880" w:hanging="360"/>
      </w:pPr>
      <w:rPr>
        <w:rFonts w:ascii="Wingdings 2" w:hAnsi="Wingdings 2" w:hint="default"/>
      </w:rPr>
    </w:lvl>
    <w:lvl w:ilvl="4" w:tplc="ADBA48E6" w:tentative="1">
      <w:start w:val="1"/>
      <w:numFmt w:val="bullet"/>
      <w:lvlText w:val=""/>
      <w:lvlJc w:val="left"/>
      <w:pPr>
        <w:tabs>
          <w:tab w:val="num" w:pos="3600"/>
        </w:tabs>
        <w:ind w:left="3600" w:hanging="360"/>
      </w:pPr>
      <w:rPr>
        <w:rFonts w:ascii="Wingdings 2" w:hAnsi="Wingdings 2" w:hint="default"/>
      </w:rPr>
    </w:lvl>
    <w:lvl w:ilvl="5" w:tplc="2CDEB588" w:tentative="1">
      <w:start w:val="1"/>
      <w:numFmt w:val="bullet"/>
      <w:lvlText w:val=""/>
      <w:lvlJc w:val="left"/>
      <w:pPr>
        <w:tabs>
          <w:tab w:val="num" w:pos="4320"/>
        </w:tabs>
        <w:ind w:left="4320" w:hanging="360"/>
      </w:pPr>
      <w:rPr>
        <w:rFonts w:ascii="Wingdings 2" w:hAnsi="Wingdings 2" w:hint="default"/>
      </w:rPr>
    </w:lvl>
    <w:lvl w:ilvl="6" w:tplc="A84605F4" w:tentative="1">
      <w:start w:val="1"/>
      <w:numFmt w:val="bullet"/>
      <w:lvlText w:val=""/>
      <w:lvlJc w:val="left"/>
      <w:pPr>
        <w:tabs>
          <w:tab w:val="num" w:pos="5040"/>
        </w:tabs>
        <w:ind w:left="5040" w:hanging="360"/>
      </w:pPr>
      <w:rPr>
        <w:rFonts w:ascii="Wingdings 2" w:hAnsi="Wingdings 2" w:hint="default"/>
      </w:rPr>
    </w:lvl>
    <w:lvl w:ilvl="7" w:tplc="B68A55C0" w:tentative="1">
      <w:start w:val="1"/>
      <w:numFmt w:val="bullet"/>
      <w:lvlText w:val=""/>
      <w:lvlJc w:val="left"/>
      <w:pPr>
        <w:tabs>
          <w:tab w:val="num" w:pos="5760"/>
        </w:tabs>
        <w:ind w:left="5760" w:hanging="360"/>
      </w:pPr>
      <w:rPr>
        <w:rFonts w:ascii="Wingdings 2" w:hAnsi="Wingdings 2" w:hint="default"/>
      </w:rPr>
    </w:lvl>
    <w:lvl w:ilvl="8" w:tplc="021A0D2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D97535B"/>
    <w:multiLevelType w:val="hybridMultilevel"/>
    <w:tmpl w:val="028AA8E8"/>
    <w:lvl w:ilvl="0" w:tplc="79182264">
      <w:start w:val="1"/>
      <w:numFmt w:val="bullet"/>
      <w:lvlText w:val=""/>
      <w:lvlJc w:val="left"/>
      <w:pPr>
        <w:tabs>
          <w:tab w:val="num" w:pos="720"/>
        </w:tabs>
        <w:ind w:left="720" w:hanging="360"/>
      </w:pPr>
      <w:rPr>
        <w:rFonts w:ascii="Wingdings 2" w:hAnsi="Wingdings 2" w:hint="default"/>
      </w:rPr>
    </w:lvl>
    <w:lvl w:ilvl="1" w:tplc="BEC87C3E" w:tentative="1">
      <w:start w:val="1"/>
      <w:numFmt w:val="bullet"/>
      <w:lvlText w:val=""/>
      <w:lvlJc w:val="left"/>
      <w:pPr>
        <w:tabs>
          <w:tab w:val="num" w:pos="1440"/>
        </w:tabs>
        <w:ind w:left="1440" w:hanging="360"/>
      </w:pPr>
      <w:rPr>
        <w:rFonts w:ascii="Wingdings 2" w:hAnsi="Wingdings 2" w:hint="default"/>
      </w:rPr>
    </w:lvl>
    <w:lvl w:ilvl="2" w:tplc="C3784D80" w:tentative="1">
      <w:start w:val="1"/>
      <w:numFmt w:val="bullet"/>
      <w:lvlText w:val=""/>
      <w:lvlJc w:val="left"/>
      <w:pPr>
        <w:tabs>
          <w:tab w:val="num" w:pos="2160"/>
        </w:tabs>
        <w:ind w:left="2160" w:hanging="360"/>
      </w:pPr>
      <w:rPr>
        <w:rFonts w:ascii="Wingdings 2" w:hAnsi="Wingdings 2" w:hint="default"/>
      </w:rPr>
    </w:lvl>
    <w:lvl w:ilvl="3" w:tplc="B04A8C88" w:tentative="1">
      <w:start w:val="1"/>
      <w:numFmt w:val="bullet"/>
      <w:lvlText w:val=""/>
      <w:lvlJc w:val="left"/>
      <w:pPr>
        <w:tabs>
          <w:tab w:val="num" w:pos="2880"/>
        </w:tabs>
        <w:ind w:left="2880" w:hanging="360"/>
      </w:pPr>
      <w:rPr>
        <w:rFonts w:ascii="Wingdings 2" w:hAnsi="Wingdings 2" w:hint="default"/>
      </w:rPr>
    </w:lvl>
    <w:lvl w:ilvl="4" w:tplc="CAE097CC" w:tentative="1">
      <w:start w:val="1"/>
      <w:numFmt w:val="bullet"/>
      <w:lvlText w:val=""/>
      <w:lvlJc w:val="left"/>
      <w:pPr>
        <w:tabs>
          <w:tab w:val="num" w:pos="3600"/>
        </w:tabs>
        <w:ind w:left="3600" w:hanging="360"/>
      </w:pPr>
      <w:rPr>
        <w:rFonts w:ascii="Wingdings 2" w:hAnsi="Wingdings 2" w:hint="default"/>
      </w:rPr>
    </w:lvl>
    <w:lvl w:ilvl="5" w:tplc="08E6A2BA" w:tentative="1">
      <w:start w:val="1"/>
      <w:numFmt w:val="bullet"/>
      <w:lvlText w:val=""/>
      <w:lvlJc w:val="left"/>
      <w:pPr>
        <w:tabs>
          <w:tab w:val="num" w:pos="4320"/>
        </w:tabs>
        <w:ind w:left="4320" w:hanging="360"/>
      </w:pPr>
      <w:rPr>
        <w:rFonts w:ascii="Wingdings 2" w:hAnsi="Wingdings 2" w:hint="default"/>
      </w:rPr>
    </w:lvl>
    <w:lvl w:ilvl="6" w:tplc="63CCFB74" w:tentative="1">
      <w:start w:val="1"/>
      <w:numFmt w:val="bullet"/>
      <w:lvlText w:val=""/>
      <w:lvlJc w:val="left"/>
      <w:pPr>
        <w:tabs>
          <w:tab w:val="num" w:pos="5040"/>
        </w:tabs>
        <w:ind w:left="5040" w:hanging="360"/>
      </w:pPr>
      <w:rPr>
        <w:rFonts w:ascii="Wingdings 2" w:hAnsi="Wingdings 2" w:hint="default"/>
      </w:rPr>
    </w:lvl>
    <w:lvl w:ilvl="7" w:tplc="3F2AA8A6" w:tentative="1">
      <w:start w:val="1"/>
      <w:numFmt w:val="bullet"/>
      <w:lvlText w:val=""/>
      <w:lvlJc w:val="left"/>
      <w:pPr>
        <w:tabs>
          <w:tab w:val="num" w:pos="5760"/>
        </w:tabs>
        <w:ind w:left="5760" w:hanging="360"/>
      </w:pPr>
      <w:rPr>
        <w:rFonts w:ascii="Wingdings 2" w:hAnsi="Wingdings 2" w:hint="default"/>
      </w:rPr>
    </w:lvl>
    <w:lvl w:ilvl="8" w:tplc="820A4B8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5A21D35"/>
    <w:multiLevelType w:val="hybridMultilevel"/>
    <w:tmpl w:val="78A866A2"/>
    <w:lvl w:ilvl="0" w:tplc="C4965758">
      <w:start w:val="1"/>
      <w:numFmt w:val="bullet"/>
      <w:lvlText w:val=""/>
      <w:lvlJc w:val="left"/>
      <w:pPr>
        <w:tabs>
          <w:tab w:val="num" w:pos="720"/>
        </w:tabs>
        <w:ind w:left="720" w:hanging="360"/>
      </w:pPr>
      <w:rPr>
        <w:rFonts w:ascii="Wingdings 2" w:hAnsi="Wingdings 2" w:hint="default"/>
      </w:rPr>
    </w:lvl>
    <w:lvl w:ilvl="1" w:tplc="1D00CDB2" w:tentative="1">
      <w:start w:val="1"/>
      <w:numFmt w:val="bullet"/>
      <w:lvlText w:val=""/>
      <w:lvlJc w:val="left"/>
      <w:pPr>
        <w:tabs>
          <w:tab w:val="num" w:pos="1440"/>
        </w:tabs>
        <w:ind w:left="1440" w:hanging="360"/>
      </w:pPr>
      <w:rPr>
        <w:rFonts w:ascii="Wingdings 2" w:hAnsi="Wingdings 2" w:hint="default"/>
      </w:rPr>
    </w:lvl>
    <w:lvl w:ilvl="2" w:tplc="D69A59C6" w:tentative="1">
      <w:start w:val="1"/>
      <w:numFmt w:val="bullet"/>
      <w:lvlText w:val=""/>
      <w:lvlJc w:val="left"/>
      <w:pPr>
        <w:tabs>
          <w:tab w:val="num" w:pos="2160"/>
        </w:tabs>
        <w:ind w:left="2160" w:hanging="360"/>
      </w:pPr>
      <w:rPr>
        <w:rFonts w:ascii="Wingdings 2" w:hAnsi="Wingdings 2" w:hint="default"/>
      </w:rPr>
    </w:lvl>
    <w:lvl w:ilvl="3" w:tplc="598CEB98" w:tentative="1">
      <w:start w:val="1"/>
      <w:numFmt w:val="bullet"/>
      <w:lvlText w:val=""/>
      <w:lvlJc w:val="left"/>
      <w:pPr>
        <w:tabs>
          <w:tab w:val="num" w:pos="2880"/>
        </w:tabs>
        <w:ind w:left="2880" w:hanging="360"/>
      </w:pPr>
      <w:rPr>
        <w:rFonts w:ascii="Wingdings 2" w:hAnsi="Wingdings 2" w:hint="default"/>
      </w:rPr>
    </w:lvl>
    <w:lvl w:ilvl="4" w:tplc="EC7AAF2A" w:tentative="1">
      <w:start w:val="1"/>
      <w:numFmt w:val="bullet"/>
      <w:lvlText w:val=""/>
      <w:lvlJc w:val="left"/>
      <w:pPr>
        <w:tabs>
          <w:tab w:val="num" w:pos="3600"/>
        </w:tabs>
        <w:ind w:left="3600" w:hanging="360"/>
      </w:pPr>
      <w:rPr>
        <w:rFonts w:ascii="Wingdings 2" w:hAnsi="Wingdings 2" w:hint="default"/>
      </w:rPr>
    </w:lvl>
    <w:lvl w:ilvl="5" w:tplc="949248EA" w:tentative="1">
      <w:start w:val="1"/>
      <w:numFmt w:val="bullet"/>
      <w:lvlText w:val=""/>
      <w:lvlJc w:val="left"/>
      <w:pPr>
        <w:tabs>
          <w:tab w:val="num" w:pos="4320"/>
        </w:tabs>
        <w:ind w:left="4320" w:hanging="360"/>
      </w:pPr>
      <w:rPr>
        <w:rFonts w:ascii="Wingdings 2" w:hAnsi="Wingdings 2" w:hint="default"/>
      </w:rPr>
    </w:lvl>
    <w:lvl w:ilvl="6" w:tplc="9BEE7DC2" w:tentative="1">
      <w:start w:val="1"/>
      <w:numFmt w:val="bullet"/>
      <w:lvlText w:val=""/>
      <w:lvlJc w:val="left"/>
      <w:pPr>
        <w:tabs>
          <w:tab w:val="num" w:pos="5040"/>
        </w:tabs>
        <w:ind w:left="5040" w:hanging="360"/>
      </w:pPr>
      <w:rPr>
        <w:rFonts w:ascii="Wingdings 2" w:hAnsi="Wingdings 2" w:hint="default"/>
      </w:rPr>
    </w:lvl>
    <w:lvl w:ilvl="7" w:tplc="16BCAB34" w:tentative="1">
      <w:start w:val="1"/>
      <w:numFmt w:val="bullet"/>
      <w:lvlText w:val=""/>
      <w:lvlJc w:val="left"/>
      <w:pPr>
        <w:tabs>
          <w:tab w:val="num" w:pos="5760"/>
        </w:tabs>
        <w:ind w:left="5760" w:hanging="360"/>
      </w:pPr>
      <w:rPr>
        <w:rFonts w:ascii="Wingdings 2" w:hAnsi="Wingdings 2" w:hint="default"/>
      </w:rPr>
    </w:lvl>
    <w:lvl w:ilvl="8" w:tplc="6C24404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51"/>
    <w:rsid w:val="00025147"/>
    <w:rsid w:val="00073DB1"/>
    <w:rsid w:val="000A4030"/>
    <w:rsid w:val="000D0D73"/>
    <w:rsid w:val="001E5EA1"/>
    <w:rsid w:val="00332F95"/>
    <w:rsid w:val="003336A5"/>
    <w:rsid w:val="00467FAF"/>
    <w:rsid w:val="005F15E4"/>
    <w:rsid w:val="005F2153"/>
    <w:rsid w:val="006F3351"/>
    <w:rsid w:val="006F5FE4"/>
    <w:rsid w:val="0071517F"/>
    <w:rsid w:val="00727E45"/>
    <w:rsid w:val="00755EAC"/>
    <w:rsid w:val="008A4A51"/>
    <w:rsid w:val="008D717F"/>
    <w:rsid w:val="0091747C"/>
    <w:rsid w:val="00960665"/>
    <w:rsid w:val="00B52400"/>
    <w:rsid w:val="00BF14B9"/>
    <w:rsid w:val="00C65202"/>
    <w:rsid w:val="00CF57DB"/>
    <w:rsid w:val="00D21E5A"/>
    <w:rsid w:val="00D3475C"/>
    <w:rsid w:val="00D6554F"/>
    <w:rsid w:val="00E206FA"/>
    <w:rsid w:val="00F0274C"/>
    <w:rsid w:val="00F34432"/>
    <w:rsid w:val="00FF1F45"/>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3B4C7"/>
  <w15:docId w15:val="{C9B0BA5E-7708-4D4E-9E5E-BDFD43DB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51"/>
    <w:rPr>
      <w:rFonts w:ascii="Tahoma" w:hAnsi="Tahoma" w:cs="Tahoma"/>
      <w:sz w:val="16"/>
      <w:szCs w:val="16"/>
    </w:rPr>
  </w:style>
  <w:style w:type="paragraph" w:styleId="NormalWeb">
    <w:name w:val="Normal (Web)"/>
    <w:basedOn w:val="Normal"/>
    <w:uiPriority w:val="99"/>
    <w:unhideWhenUsed/>
    <w:rsid w:val="008A4A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A5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45"/>
  </w:style>
  <w:style w:type="paragraph" w:styleId="Footer">
    <w:name w:val="footer"/>
    <w:basedOn w:val="Normal"/>
    <w:link w:val="FooterChar"/>
    <w:uiPriority w:val="99"/>
    <w:unhideWhenUsed/>
    <w:rsid w:val="0072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4384">
      <w:bodyDiv w:val="1"/>
      <w:marLeft w:val="0"/>
      <w:marRight w:val="0"/>
      <w:marTop w:val="0"/>
      <w:marBottom w:val="0"/>
      <w:divBdr>
        <w:top w:val="none" w:sz="0" w:space="0" w:color="auto"/>
        <w:left w:val="none" w:sz="0" w:space="0" w:color="auto"/>
        <w:bottom w:val="none" w:sz="0" w:space="0" w:color="auto"/>
        <w:right w:val="none" w:sz="0" w:space="0" w:color="auto"/>
      </w:divBdr>
    </w:div>
    <w:div w:id="1253273280">
      <w:bodyDiv w:val="1"/>
      <w:marLeft w:val="0"/>
      <w:marRight w:val="0"/>
      <w:marTop w:val="0"/>
      <w:marBottom w:val="0"/>
      <w:divBdr>
        <w:top w:val="none" w:sz="0" w:space="0" w:color="auto"/>
        <w:left w:val="none" w:sz="0" w:space="0" w:color="auto"/>
        <w:bottom w:val="none" w:sz="0" w:space="0" w:color="auto"/>
        <w:right w:val="none" w:sz="0" w:space="0" w:color="auto"/>
      </w:divBdr>
      <w:divsChild>
        <w:div w:id="564030341">
          <w:marLeft w:val="418"/>
          <w:marRight w:val="0"/>
          <w:marTop w:val="120"/>
          <w:marBottom w:val="0"/>
          <w:divBdr>
            <w:top w:val="none" w:sz="0" w:space="0" w:color="auto"/>
            <w:left w:val="none" w:sz="0" w:space="0" w:color="auto"/>
            <w:bottom w:val="none" w:sz="0" w:space="0" w:color="auto"/>
            <w:right w:val="none" w:sz="0" w:space="0" w:color="auto"/>
          </w:divBdr>
        </w:div>
        <w:div w:id="1538472296">
          <w:marLeft w:val="418"/>
          <w:marRight w:val="0"/>
          <w:marTop w:val="120"/>
          <w:marBottom w:val="0"/>
          <w:divBdr>
            <w:top w:val="none" w:sz="0" w:space="0" w:color="auto"/>
            <w:left w:val="none" w:sz="0" w:space="0" w:color="auto"/>
            <w:bottom w:val="none" w:sz="0" w:space="0" w:color="auto"/>
            <w:right w:val="none" w:sz="0" w:space="0" w:color="auto"/>
          </w:divBdr>
        </w:div>
        <w:div w:id="2104035177">
          <w:marLeft w:val="418"/>
          <w:marRight w:val="0"/>
          <w:marTop w:val="120"/>
          <w:marBottom w:val="0"/>
          <w:divBdr>
            <w:top w:val="none" w:sz="0" w:space="0" w:color="auto"/>
            <w:left w:val="none" w:sz="0" w:space="0" w:color="auto"/>
            <w:bottom w:val="none" w:sz="0" w:space="0" w:color="auto"/>
            <w:right w:val="none" w:sz="0" w:space="0" w:color="auto"/>
          </w:divBdr>
        </w:div>
      </w:divsChild>
    </w:div>
    <w:div w:id="1513568891">
      <w:bodyDiv w:val="1"/>
      <w:marLeft w:val="0"/>
      <w:marRight w:val="0"/>
      <w:marTop w:val="0"/>
      <w:marBottom w:val="0"/>
      <w:divBdr>
        <w:top w:val="none" w:sz="0" w:space="0" w:color="auto"/>
        <w:left w:val="none" w:sz="0" w:space="0" w:color="auto"/>
        <w:bottom w:val="none" w:sz="0" w:space="0" w:color="auto"/>
        <w:right w:val="none" w:sz="0" w:space="0" w:color="auto"/>
      </w:divBdr>
      <w:divsChild>
        <w:div w:id="726882036">
          <w:marLeft w:val="418"/>
          <w:marRight w:val="0"/>
          <w:marTop w:val="120"/>
          <w:marBottom w:val="0"/>
          <w:divBdr>
            <w:top w:val="none" w:sz="0" w:space="0" w:color="auto"/>
            <w:left w:val="none" w:sz="0" w:space="0" w:color="auto"/>
            <w:bottom w:val="none" w:sz="0" w:space="0" w:color="auto"/>
            <w:right w:val="none" w:sz="0" w:space="0" w:color="auto"/>
          </w:divBdr>
        </w:div>
        <w:div w:id="1120224334">
          <w:marLeft w:val="418"/>
          <w:marRight w:val="0"/>
          <w:marTop w:val="120"/>
          <w:marBottom w:val="0"/>
          <w:divBdr>
            <w:top w:val="none" w:sz="0" w:space="0" w:color="auto"/>
            <w:left w:val="none" w:sz="0" w:space="0" w:color="auto"/>
            <w:bottom w:val="none" w:sz="0" w:space="0" w:color="auto"/>
            <w:right w:val="none" w:sz="0" w:space="0" w:color="auto"/>
          </w:divBdr>
        </w:div>
        <w:div w:id="728966358">
          <w:marLeft w:val="418"/>
          <w:marRight w:val="0"/>
          <w:marTop w:val="120"/>
          <w:marBottom w:val="0"/>
          <w:divBdr>
            <w:top w:val="none" w:sz="0" w:space="0" w:color="auto"/>
            <w:left w:val="none" w:sz="0" w:space="0" w:color="auto"/>
            <w:bottom w:val="none" w:sz="0" w:space="0" w:color="auto"/>
            <w:right w:val="none" w:sz="0" w:space="0" w:color="auto"/>
          </w:divBdr>
        </w:div>
        <w:div w:id="1996839698">
          <w:marLeft w:val="418"/>
          <w:marRight w:val="0"/>
          <w:marTop w:val="120"/>
          <w:marBottom w:val="0"/>
          <w:divBdr>
            <w:top w:val="none" w:sz="0" w:space="0" w:color="auto"/>
            <w:left w:val="none" w:sz="0" w:space="0" w:color="auto"/>
            <w:bottom w:val="none" w:sz="0" w:space="0" w:color="auto"/>
            <w:right w:val="none" w:sz="0" w:space="0" w:color="auto"/>
          </w:divBdr>
        </w:div>
      </w:divsChild>
    </w:div>
    <w:div w:id="1950358564">
      <w:bodyDiv w:val="1"/>
      <w:marLeft w:val="0"/>
      <w:marRight w:val="0"/>
      <w:marTop w:val="0"/>
      <w:marBottom w:val="0"/>
      <w:divBdr>
        <w:top w:val="none" w:sz="0" w:space="0" w:color="auto"/>
        <w:left w:val="none" w:sz="0" w:space="0" w:color="auto"/>
        <w:bottom w:val="none" w:sz="0" w:space="0" w:color="auto"/>
        <w:right w:val="none" w:sz="0" w:space="0" w:color="auto"/>
      </w:divBdr>
      <w:divsChild>
        <w:div w:id="1705907285">
          <w:marLeft w:val="418"/>
          <w:marRight w:val="0"/>
          <w:marTop w:val="120"/>
          <w:marBottom w:val="0"/>
          <w:divBdr>
            <w:top w:val="none" w:sz="0" w:space="0" w:color="auto"/>
            <w:left w:val="none" w:sz="0" w:space="0" w:color="auto"/>
            <w:bottom w:val="none" w:sz="0" w:space="0" w:color="auto"/>
            <w:right w:val="none" w:sz="0" w:space="0" w:color="auto"/>
          </w:divBdr>
        </w:div>
        <w:div w:id="1631016377">
          <w:marLeft w:val="418"/>
          <w:marRight w:val="0"/>
          <w:marTop w:val="120"/>
          <w:marBottom w:val="0"/>
          <w:divBdr>
            <w:top w:val="none" w:sz="0" w:space="0" w:color="auto"/>
            <w:left w:val="none" w:sz="0" w:space="0" w:color="auto"/>
            <w:bottom w:val="none" w:sz="0" w:space="0" w:color="auto"/>
            <w:right w:val="none" w:sz="0" w:space="0" w:color="auto"/>
          </w:divBdr>
        </w:div>
        <w:div w:id="659768952">
          <w:marLeft w:val="418"/>
          <w:marRight w:val="0"/>
          <w:marTop w:val="120"/>
          <w:marBottom w:val="0"/>
          <w:divBdr>
            <w:top w:val="none" w:sz="0" w:space="0" w:color="auto"/>
            <w:left w:val="none" w:sz="0" w:space="0" w:color="auto"/>
            <w:bottom w:val="none" w:sz="0" w:space="0" w:color="auto"/>
            <w:right w:val="none" w:sz="0" w:space="0" w:color="auto"/>
          </w:divBdr>
        </w:div>
        <w:div w:id="1516266142">
          <w:marLeft w:val="41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07AB0D-DCBC-464F-AD88-2BCBF877C5F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42DA03C-5779-4AA5-BB52-DE6E41C7EFA3}">
      <dgm:prSet phldrT="[Text]"/>
      <dgm:spPr>
        <a:solidFill>
          <a:schemeClr val="lt1">
            <a:hueOff val="0"/>
            <a:satOff val="0"/>
            <a:lumOff val="0"/>
          </a:schemeClr>
        </a:solidFill>
      </dgm:spPr>
      <dgm:t>
        <a:bodyPr/>
        <a:lstStyle/>
        <a:p>
          <a:r>
            <a:rPr lang="en-US"/>
            <a:t>Manufacturing Capabilities</a:t>
          </a:r>
        </a:p>
      </dgm:t>
    </dgm:pt>
    <dgm:pt modelId="{72192372-38B8-4C59-8BC8-7DA5E3542F40}" type="parTrans" cxnId="{A6550EFE-8452-4780-A458-AA2BBD8D5719}">
      <dgm:prSet/>
      <dgm:spPr/>
      <dgm:t>
        <a:bodyPr/>
        <a:lstStyle/>
        <a:p>
          <a:endParaRPr lang="en-US"/>
        </a:p>
      </dgm:t>
    </dgm:pt>
    <dgm:pt modelId="{256F8C84-DD2E-4B6D-8CFA-7BD6F71CDAE5}" type="sibTrans" cxnId="{A6550EFE-8452-4780-A458-AA2BBD8D5719}">
      <dgm:prSet/>
      <dgm:spPr/>
      <dgm:t>
        <a:bodyPr/>
        <a:lstStyle/>
        <a:p>
          <a:endParaRPr lang="en-US"/>
        </a:p>
      </dgm:t>
    </dgm:pt>
    <dgm:pt modelId="{9230AF6B-4E21-4744-AC3C-6B4AD3D7E53D}">
      <dgm:prSet phldrT="[Text]"/>
      <dgm:spPr>
        <a:solidFill>
          <a:schemeClr val="lt1">
            <a:hueOff val="0"/>
            <a:satOff val="0"/>
            <a:lumOff val="0"/>
          </a:schemeClr>
        </a:solidFill>
      </dgm:spPr>
      <dgm:t>
        <a:bodyPr/>
        <a:lstStyle/>
        <a:p>
          <a:r>
            <a:rPr lang="en-US"/>
            <a:t>Build to Print</a:t>
          </a:r>
        </a:p>
      </dgm:t>
    </dgm:pt>
    <dgm:pt modelId="{3A097E24-DC58-4906-B1EC-C1CD397E173A}" type="parTrans" cxnId="{58C1FBE2-2880-4725-9823-BF5E08868B9E}">
      <dgm:prSet/>
      <dgm:spPr/>
      <dgm:t>
        <a:bodyPr/>
        <a:lstStyle/>
        <a:p>
          <a:endParaRPr lang="en-US"/>
        </a:p>
      </dgm:t>
    </dgm:pt>
    <dgm:pt modelId="{6DCFDEDC-781E-41B3-A6C8-F4BA4B015FDF}" type="sibTrans" cxnId="{58C1FBE2-2880-4725-9823-BF5E08868B9E}">
      <dgm:prSet/>
      <dgm:spPr/>
      <dgm:t>
        <a:bodyPr/>
        <a:lstStyle/>
        <a:p>
          <a:endParaRPr lang="en-US"/>
        </a:p>
      </dgm:t>
    </dgm:pt>
    <dgm:pt modelId="{07BBDE2E-4A8D-4799-8E8E-B098FF27CBF5}">
      <dgm:prSet phldrT="[Text]"/>
      <dgm:spPr>
        <a:solidFill>
          <a:schemeClr val="lt1">
            <a:hueOff val="0"/>
            <a:satOff val="0"/>
            <a:lumOff val="0"/>
          </a:schemeClr>
        </a:solidFill>
      </dgm:spPr>
      <dgm:t>
        <a:bodyPr/>
        <a:lstStyle/>
        <a:p>
          <a:r>
            <a:rPr lang="en-US"/>
            <a:t>Customer Desgin</a:t>
          </a:r>
        </a:p>
      </dgm:t>
    </dgm:pt>
    <dgm:pt modelId="{509D836E-3F6D-4FB6-A154-FEAA36D83C30}" type="parTrans" cxnId="{D519DF45-198F-412F-82E2-375DFC446D39}">
      <dgm:prSet/>
      <dgm:spPr/>
      <dgm:t>
        <a:bodyPr/>
        <a:lstStyle/>
        <a:p>
          <a:endParaRPr lang="en-US"/>
        </a:p>
      </dgm:t>
    </dgm:pt>
    <dgm:pt modelId="{8B19DEFE-5A48-47D9-AC56-E11B132D67B7}" type="sibTrans" cxnId="{D519DF45-198F-412F-82E2-375DFC446D39}">
      <dgm:prSet/>
      <dgm:spPr/>
      <dgm:t>
        <a:bodyPr/>
        <a:lstStyle/>
        <a:p>
          <a:endParaRPr lang="en-US"/>
        </a:p>
      </dgm:t>
    </dgm:pt>
    <dgm:pt modelId="{3B52D93B-78D3-45AB-AAD4-5B697857F854}">
      <dgm:prSet phldrT="[Text]"/>
      <dgm:spPr>
        <a:solidFill>
          <a:schemeClr val="lt1">
            <a:hueOff val="0"/>
            <a:satOff val="0"/>
            <a:lumOff val="0"/>
          </a:schemeClr>
        </a:solidFill>
      </dgm:spPr>
      <dgm:t>
        <a:bodyPr/>
        <a:lstStyle/>
        <a:p>
          <a:r>
            <a:rPr lang="en-US"/>
            <a:t>Testing</a:t>
          </a:r>
        </a:p>
      </dgm:t>
    </dgm:pt>
    <dgm:pt modelId="{4F45FD07-254B-4D0E-AE21-8BC65C8AF2C0}" type="parTrans" cxnId="{EC5044AA-DB4F-4777-87BB-8E1220139992}">
      <dgm:prSet/>
      <dgm:spPr/>
      <dgm:t>
        <a:bodyPr/>
        <a:lstStyle/>
        <a:p>
          <a:endParaRPr lang="en-US"/>
        </a:p>
      </dgm:t>
    </dgm:pt>
    <dgm:pt modelId="{8832AF53-D066-4AA2-AC29-263046B8F0ED}" type="sibTrans" cxnId="{EC5044AA-DB4F-4777-87BB-8E1220139992}">
      <dgm:prSet/>
      <dgm:spPr/>
      <dgm:t>
        <a:bodyPr/>
        <a:lstStyle/>
        <a:p>
          <a:endParaRPr lang="en-US"/>
        </a:p>
      </dgm:t>
    </dgm:pt>
    <dgm:pt modelId="{448F5FC4-8FE1-4033-B566-B93F7A395E20}">
      <dgm:prSet/>
      <dgm:spPr>
        <a:solidFill>
          <a:schemeClr val="bg1"/>
        </a:solidFill>
      </dgm:spPr>
      <dgm:t>
        <a:bodyPr/>
        <a:lstStyle/>
        <a:p>
          <a:r>
            <a:rPr lang="en-US"/>
            <a:t>Electro-Optical</a:t>
          </a:r>
        </a:p>
        <a:p>
          <a:r>
            <a:rPr lang="en-US"/>
            <a:t>Assembly</a:t>
          </a:r>
        </a:p>
      </dgm:t>
    </dgm:pt>
    <dgm:pt modelId="{0BFC4105-4465-4AA6-8E1B-E2E771A9974A}" type="parTrans" cxnId="{AF580F62-B3F2-4DBD-BFCC-7BBACC20F914}">
      <dgm:prSet/>
      <dgm:spPr/>
      <dgm:t>
        <a:bodyPr/>
        <a:lstStyle/>
        <a:p>
          <a:endParaRPr lang="en-US"/>
        </a:p>
      </dgm:t>
    </dgm:pt>
    <dgm:pt modelId="{CB02EF5D-AF91-43F2-9B8F-9E8B3CD46C9C}" type="sibTrans" cxnId="{AF580F62-B3F2-4DBD-BFCC-7BBACC20F914}">
      <dgm:prSet/>
      <dgm:spPr/>
      <dgm:t>
        <a:bodyPr/>
        <a:lstStyle/>
        <a:p>
          <a:endParaRPr lang="en-US"/>
        </a:p>
      </dgm:t>
    </dgm:pt>
    <dgm:pt modelId="{E04E14D5-97D9-405D-BD61-28D0A283A039}">
      <dgm:prSet phldrT="[Text]"/>
      <dgm:spPr>
        <a:solidFill>
          <a:schemeClr val="lt1">
            <a:hueOff val="0"/>
            <a:satOff val="0"/>
            <a:lumOff val="0"/>
          </a:schemeClr>
        </a:solidFill>
      </dgm:spPr>
      <dgm:t>
        <a:bodyPr/>
        <a:lstStyle/>
        <a:p>
          <a:r>
            <a:rPr lang="en-US"/>
            <a:t>Cable </a:t>
          </a:r>
        </a:p>
        <a:p>
          <a:r>
            <a:rPr lang="en-US"/>
            <a:t>Assembly</a:t>
          </a:r>
        </a:p>
      </dgm:t>
    </dgm:pt>
    <dgm:pt modelId="{A0AF6D2A-B034-4124-B33A-E7F28CBF7B2A}" type="sibTrans" cxnId="{837C15E8-7055-4056-8E5C-284E500757ED}">
      <dgm:prSet/>
      <dgm:spPr/>
      <dgm:t>
        <a:bodyPr/>
        <a:lstStyle/>
        <a:p>
          <a:endParaRPr lang="en-US"/>
        </a:p>
      </dgm:t>
    </dgm:pt>
    <dgm:pt modelId="{FC6C2FF9-0C6D-4EE4-A74E-0C40092A5A5F}" type="parTrans" cxnId="{837C15E8-7055-4056-8E5C-284E500757ED}">
      <dgm:prSet/>
      <dgm:spPr/>
      <dgm:t>
        <a:bodyPr/>
        <a:lstStyle/>
        <a:p>
          <a:endParaRPr lang="en-US"/>
        </a:p>
      </dgm:t>
    </dgm:pt>
    <dgm:pt modelId="{D3A82DE6-95C4-4681-B76C-92241DCFE0E9}">
      <dgm:prSet/>
      <dgm:spPr>
        <a:solidFill>
          <a:schemeClr val="lt1">
            <a:hueOff val="0"/>
            <a:satOff val="0"/>
            <a:lumOff val="0"/>
          </a:schemeClr>
        </a:solidFill>
        <a:effectLst/>
      </dgm:spPr>
      <dgm:t>
        <a:bodyPr/>
        <a:lstStyle/>
        <a:p>
          <a:r>
            <a:rPr lang="en-US"/>
            <a:t>Mechanical Assembly</a:t>
          </a:r>
        </a:p>
      </dgm:t>
    </dgm:pt>
    <dgm:pt modelId="{F0854C6E-2429-4579-A0C8-2F749E778AA2}" type="parTrans" cxnId="{B958A1D0-1D75-4696-9959-EDE015BC1545}">
      <dgm:prSet/>
      <dgm:spPr/>
      <dgm:t>
        <a:bodyPr/>
        <a:lstStyle/>
        <a:p>
          <a:endParaRPr lang="en-US"/>
        </a:p>
      </dgm:t>
    </dgm:pt>
    <dgm:pt modelId="{5472B5EA-23C9-4F37-996B-E30CCF1EFF7A}" type="sibTrans" cxnId="{B958A1D0-1D75-4696-9959-EDE015BC1545}">
      <dgm:prSet/>
      <dgm:spPr/>
      <dgm:t>
        <a:bodyPr/>
        <a:lstStyle/>
        <a:p>
          <a:endParaRPr lang="en-US"/>
        </a:p>
      </dgm:t>
    </dgm:pt>
    <dgm:pt modelId="{60141F0A-8F9C-4C1A-98A5-C4BD6193E8FF}" type="pres">
      <dgm:prSet presAssocID="{1607AB0D-DCBC-464F-AD88-2BCBF877C5F7}" presName="hierChild1" presStyleCnt="0">
        <dgm:presLayoutVars>
          <dgm:chPref val="1"/>
          <dgm:dir/>
          <dgm:animOne val="branch"/>
          <dgm:animLvl val="lvl"/>
          <dgm:resizeHandles/>
        </dgm:presLayoutVars>
      </dgm:prSet>
      <dgm:spPr/>
    </dgm:pt>
    <dgm:pt modelId="{2BDFC130-EC9F-4BED-947D-41C6B6CD3EA9}" type="pres">
      <dgm:prSet presAssocID="{342DA03C-5779-4AA5-BB52-DE6E41C7EFA3}" presName="hierRoot1" presStyleCnt="0"/>
      <dgm:spPr/>
    </dgm:pt>
    <dgm:pt modelId="{57012048-9DB8-4FCA-8E37-DC5E2F9F0C00}" type="pres">
      <dgm:prSet presAssocID="{342DA03C-5779-4AA5-BB52-DE6E41C7EFA3}" presName="composite" presStyleCnt="0"/>
      <dgm:spPr/>
    </dgm:pt>
    <dgm:pt modelId="{4F5B6F8F-DE58-4EB4-92A8-65BFBF2B79E2}" type="pres">
      <dgm:prSet presAssocID="{342DA03C-5779-4AA5-BB52-DE6E41C7EFA3}" presName="background" presStyleLbl="node0" presStyleIdx="0" presStyleCnt="1"/>
      <dgm:spPr/>
    </dgm:pt>
    <dgm:pt modelId="{9DD227FE-AF98-476E-B3A4-39B4AD029B68}" type="pres">
      <dgm:prSet presAssocID="{342DA03C-5779-4AA5-BB52-DE6E41C7EFA3}" presName="text" presStyleLbl="fgAcc0" presStyleIdx="0" presStyleCnt="1" custScaleX="376008" custScaleY="98536" custLinFactNeighborX="-39139" custLinFactNeighborY="-14778">
        <dgm:presLayoutVars>
          <dgm:chPref val="3"/>
        </dgm:presLayoutVars>
      </dgm:prSet>
      <dgm:spPr/>
    </dgm:pt>
    <dgm:pt modelId="{29D0D738-6E60-4491-A955-25B53826F40F}" type="pres">
      <dgm:prSet presAssocID="{342DA03C-5779-4AA5-BB52-DE6E41C7EFA3}" presName="hierChild2" presStyleCnt="0"/>
      <dgm:spPr/>
    </dgm:pt>
    <dgm:pt modelId="{AAEE30E9-158D-4DC7-A353-95FA25F98B69}" type="pres">
      <dgm:prSet presAssocID="{FC6C2FF9-0C6D-4EE4-A74E-0C40092A5A5F}" presName="Name10" presStyleLbl="parChTrans1D2" presStyleIdx="0" presStyleCnt="4"/>
      <dgm:spPr/>
    </dgm:pt>
    <dgm:pt modelId="{92136484-83C0-47E0-9702-796077887899}" type="pres">
      <dgm:prSet presAssocID="{E04E14D5-97D9-405D-BD61-28D0A283A039}" presName="hierRoot2" presStyleCnt="0"/>
      <dgm:spPr/>
    </dgm:pt>
    <dgm:pt modelId="{B254622B-B07A-4F44-AEA1-C46456A0672B}" type="pres">
      <dgm:prSet presAssocID="{E04E14D5-97D9-405D-BD61-28D0A283A039}" presName="composite2" presStyleCnt="0"/>
      <dgm:spPr/>
    </dgm:pt>
    <dgm:pt modelId="{69336797-D020-4F52-964F-82F0BA1BFF42}" type="pres">
      <dgm:prSet presAssocID="{E04E14D5-97D9-405D-BD61-28D0A283A039}" presName="background2" presStyleLbl="node2" presStyleIdx="0" presStyleCnt="4"/>
      <dgm:spPr/>
    </dgm:pt>
    <dgm:pt modelId="{473DCFF8-3382-4D06-B547-52957D103DA4}" type="pres">
      <dgm:prSet presAssocID="{E04E14D5-97D9-405D-BD61-28D0A283A039}" presName="text2" presStyleLbl="fgAcc2" presStyleIdx="0" presStyleCnt="4" custLinFactX="124537" custLinFactNeighborX="200000" custLinFactNeighborY="-18140">
        <dgm:presLayoutVars>
          <dgm:chPref val="3"/>
        </dgm:presLayoutVars>
      </dgm:prSet>
      <dgm:spPr/>
    </dgm:pt>
    <dgm:pt modelId="{38125174-4EB2-46B3-814A-90C427148717}" type="pres">
      <dgm:prSet presAssocID="{E04E14D5-97D9-405D-BD61-28D0A283A039}" presName="hierChild3" presStyleCnt="0"/>
      <dgm:spPr/>
    </dgm:pt>
    <dgm:pt modelId="{A2016537-EE3B-4406-B0B7-31AA03700B60}" type="pres">
      <dgm:prSet presAssocID="{3A097E24-DC58-4906-B1EC-C1CD397E173A}" presName="Name17" presStyleLbl="parChTrans1D3" presStyleIdx="0" presStyleCnt="2"/>
      <dgm:spPr/>
    </dgm:pt>
    <dgm:pt modelId="{2765545A-B818-49AB-AF08-8830F2C1ADDC}" type="pres">
      <dgm:prSet presAssocID="{9230AF6B-4E21-4744-AC3C-6B4AD3D7E53D}" presName="hierRoot3" presStyleCnt="0"/>
      <dgm:spPr/>
    </dgm:pt>
    <dgm:pt modelId="{0EE7EE71-5903-47DD-A0CE-64C739C6EC46}" type="pres">
      <dgm:prSet presAssocID="{9230AF6B-4E21-4744-AC3C-6B4AD3D7E53D}" presName="composite3" presStyleCnt="0"/>
      <dgm:spPr/>
    </dgm:pt>
    <dgm:pt modelId="{9E41F383-AB32-4EC0-9AA5-0F3FADB67D6F}" type="pres">
      <dgm:prSet presAssocID="{9230AF6B-4E21-4744-AC3C-6B4AD3D7E53D}" presName="background3" presStyleLbl="node3" presStyleIdx="0" presStyleCnt="2"/>
      <dgm:spPr/>
    </dgm:pt>
    <dgm:pt modelId="{A5DCE920-1BCA-4E79-ACE9-D5E911D3009B}" type="pres">
      <dgm:prSet presAssocID="{9230AF6B-4E21-4744-AC3C-6B4AD3D7E53D}" presName="text3" presStyleLbl="fgAcc3" presStyleIdx="0" presStyleCnt="2" custLinFactX="102464" custLinFactNeighborX="200000" custLinFactNeighborY="-20156">
        <dgm:presLayoutVars>
          <dgm:chPref val="3"/>
        </dgm:presLayoutVars>
      </dgm:prSet>
      <dgm:spPr/>
    </dgm:pt>
    <dgm:pt modelId="{BC1CF5E5-2CAE-4FD2-B96E-D8D22802C006}" type="pres">
      <dgm:prSet presAssocID="{9230AF6B-4E21-4744-AC3C-6B4AD3D7E53D}" presName="hierChild4" presStyleCnt="0"/>
      <dgm:spPr/>
    </dgm:pt>
    <dgm:pt modelId="{D16B2808-824B-494B-A06C-7C15392E117F}" type="pres">
      <dgm:prSet presAssocID="{509D836E-3F6D-4FB6-A154-FEAA36D83C30}" presName="Name17" presStyleLbl="parChTrans1D3" presStyleIdx="1" presStyleCnt="2"/>
      <dgm:spPr/>
    </dgm:pt>
    <dgm:pt modelId="{F966184E-5652-49CE-A5B7-D2800614F662}" type="pres">
      <dgm:prSet presAssocID="{07BBDE2E-4A8D-4799-8E8E-B098FF27CBF5}" presName="hierRoot3" presStyleCnt="0"/>
      <dgm:spPr/>
    </dgm:pt>
    <dgm:pt modelId="{E4D3AB61-60D7-421C-B818-103BF222124F}" type="pres">
      <dgm:prSet presAssocID="{07BBDE2E-4A8D-4799-8E8E-B098FF27CBF5}" presName="composite3" presStyleCnt="0"/>
      <dgm:spPr/>
    </dgm:pt>
    <dgm:pt modelId="{AD0D2DEF-5477-4700-80AB-1B0C98A1DF37}" type="pres">
      <dgm:prSet presAssocID="{07BBDE2E-4A8D-4799-8E8E-B098FF27CBF5}" presName="background3" presStyleLbl="node3" presStyleIdx="1" presStyleCnt="2"/>
      <dgm:spPr/>
    </dgm:pt>
    <dgm:pt modelId="{13288151-E982-4FD2-9AD6-133D381C24F8}" type="pres">
      <dgm:prSet presAssocID="{07BBDE2E-4A8D-4799-8E8E-B098FF27CBF5}" presName="text3" presStyleLbl="fgAcc3" presStyleIdx="1" presStyleCnt="2" custLinFactX="157398" custLinFactNeighborX="200000" custLinFactNeighborY="-20156">
        <dgm:presLayoutVars>
          <dgm:chPref val="3"/>
        </dgm:presLayoutVars>
      </dgm:prSet>
      <dgm:spPr/>
    </dgm:pt>
    <dgm:pt modelId="{612F6968-AB81-4C23-A5FA-8DBFE0D5D277}" type="pres">
      <dgm:prSet presAssocID="{07BBDE2E-4A8D-4799-8E8E-B098FF27CBF5}" presName="hierChild4" presStyleCnt="0"/>
      <dgm:spPr/>
    </dgm:pt>
    <dgm:pt modelId="{D190D823-16AE-4EA7-A1D0-238A19F0B3D1}" type="pres">
      <dgm:prSet presAssocID="{0BFC4105-4465-4AA6-8E1B-E2E771A9974A}" presName="Name10" presStyleLbl="parChTrans1D2" presStyleIdx="1" presStyleCnt="4"/>
      <dgm:spPr/>
    </dgm:pt>
    <dgm:pt modelId="{532BCF87-36C5-4105-AAEB-8CBAFF24DAEF}" type="pres">
      <dgm:prSet presAssocID="{448F5FC4-8FE1-4033-B566-B93F7A395E20}" presName="hierRoot2" presStyleCnt="0"/>
      <dgm:spPr/>
    </dgm:pt>
    <dgm:pt modelId="{3CF743FC-89A2-4E3B-BC2F-198AAD07B009}" type="pres">
      <dgm:prSet presAssocID="{448F5FC4-8FE1-4033-B566-B93F7A395E20}" presName="composite2" presStyleCnt="0"/>
      <dgm:spPr/>
    </dgm:pt>
    <dgm:pt modelId="{0C97EDC5-C1A5-4DB0-AF6C-F6B81B6A092A}" type="pres">
      <dgm:prSet presAssocID="{448F5FC4-8FE1-4033-B566-B93F7A395E20}" presName="background2" presStyleLbl="node2" presStyleIdx="1" presStyleCnt="4"/>
      <dgm:spPr/>
    </dgm:pt>
    <dgm:pt modelId="{DEC2C2E8-D747-44FF-87D9-0439CCBB0977}" type="pres">
      <dgm:prSet presAssocID="{448F5FC4-8FE1-4033-B566-B93F7A395E20}" presName="text2" presStyleLbl="fgAcc2" presStyleIdx="1" presStyleCnt="4" custLinFactX="-27972" custLinFactNeighborX="-100000" custLinFactNeighborY="-18135">
        <dgm:presLayoutVars>
          <dgm:chPref val="3"/>
        </dgm:presLayoutVars>
      </dgm:prSet>
      <dgm:spPr/>
    </dgm:pt>
    <dgm:pt modelId="{53D9463A-E401-4AF1-928C-36DBE065D499}" type="pres">
      <dgm:prSet presAssocID="{448F5FC4-8FE1-4033-B566-B93F7A395E20}" presName="hierChild3" presStyleCnt="0"/>
      <dgm:spPr/>
    </dgm:pt>
    <dgm:pt modelId="{C5CF9517-F892-405F-AF6E-B9F71DDADD8F}" type="pres">
      <dgm:prSet presAssocID="{4F45FD07-254B-4D0E-AE21-8BC65C8AF2C0}" presName="Name10" presStyleLbl="parChTrans1D2" presStyleIdx="2" presStyleCnt="4"/>
      <dgm:spPr/>
    </dgm:pt>
    <dgm:pt modelId="{B76D3ED9-BDE9-4641-8772-33A8D319EB31}" type="pres">
      <dgm:prSet presAssocID="{3B52D93B-78D3-45AB-AAD4-5B697857F854}" presName="hierRoot2" presStyleCnt="0"/>
      <dgm:spPr/>
    </dgm:pt>
    <dgm:pt modelId="{4E4C8EFF-2BF3-44C3-A252-C7D1C4BBE05A}" type="pres">
      <dgm:prSet presAssocID="{3B52D93B-78D3-45AB-AAD4-5B697857F854}" presName="composite2" presStyleCnt="0"/>
      <dgm:spPr/>
    </dgm:pt>
    <dgm:pt modelId="{EA2B19AA-B285-4B45-B380-E64C7C99ABFD}" type="pres">
      <dgm:prSet presAssocID="{3B52D93B-78D3-45AB-AAD4-5B697857F854}" presName="background2" presStyleLbl="node2" presStyleIdx="2" presStyleCnt="4"/>
      <dgm:spPr/>
    </dgm:pt>
    <dgm:pt modelId="{EDE69F4D-ADDE-426C-9ECD-7F298E10E879}" type="pres">
      <dgm:prSet presAssocID="{3B52D93B-78D3-45AB-AAD4-5B697857F854}" presName="text2" presStyleLbl="fgAcc2" presStyleIdx="2" presStyleCnt="4" custLinFactNeighborX="-99853" custLinFactNeighborY="-18138">
        <dgm:presLayoutVars>
          <dgm:chPref val="3"/>
        </dgm:presLayoutVars>
      </dgm:prSet>
      <dgm:spPr/>
    </dgm:pt>
    <dgm:pt modelId="{F2740C18-352D-42FB-91A9-BF45ACD0E429}" type="pres">
      <dgm:prSet presAssocID="{3B52D93B-78D3-45AB-AAD4-5B697857F854}" presName="hierChild3" presStyleCnt="0"/>
      <dgm:spPr/>
    </dgm:pt>
    <dgm:pt modelId="{4DED4C8F-2A7E-4FF5-883B-71EDD4CAC2A0}" type="pres">
      <dgm:prSet presAssocID="{F0854C6E-2429-4579-A0C8-2F749E778AA2}" presName="Name10" presStyleLbl="parChTrans1D2" presStyleIdx="3" presStyleCnt="4"/>
      <dgm:spPr/>
    </dgm:pt>
    <dgm:pt modelId="{8F01E033-705A-433A-801B-FD59DC85E6E5}" type="pres">
      <dgm:prSet presAssocID="{D3A82DE6-95C4-4681-B76C-92241DCFE0E9}" presName="hierRoot2" presStyleCnt="0"/>
      <dgm:spPr/>
    </dgm:pt>
    <dgm:pt modelId="{F9018C2E-429B-49A3-97EC-977F7CC02317}" type="pres">
      <dgm:prSet presAssocID="{D3A82DE6-95C4-4681-B76C-92241DCFE0E9}" presName="composite2" presStyleCnt="0"/>
      <dgm:spPr/>
    </dgm:pt>
    <dgm:pt modelId="{8EE9F647-F2ED-42FC-B6B1-EA38199080E6}" type="pres">
      <dgm:prSet presAssocID="{D3A82DE6-95C4-4681-B76C-92241DCFE0E9}" presName="background2" presStyleLbl="node2" presStyleIdx="3" presStyleCnt="4"/>
      <dgm:spPr/>
    </dgm:pt>
    <dgm:pt modelId="{EC8EA0DF-B422-4663-B12B-2E7E561DF03A}" type="pres">
      <dgm:prSet presAssocID="{D3A82DE6-95C4-4681-B76C-92241DCFE0E9}" presName="text2" presStyleLbl="fgAcc2" presStyleIdx="3" presStyleCnt="4" custLinFactX="-224697" custLinFactNeighborX="-300000" custLinFactNeighborY="-18140">
        <dgm:presLayoutVars>
          <dgm:chPref val="3"/>
        </dgm:presLayoutVars>
      </dgm:prSet>
      <dgm:spPr/>
    </dgm:pt>
    <dgm:pt modelId="{87D9249F-459E-4B27-BCAB-F2D3AD193EE8}" type="pres">
      <dgm:prSet presAssocID="{D3A82DE6-95C4-4681-B76C-92241DCFE0E9}" presName="hierChild3" presStyleCnt="0"/>
      <dgm:spPr/>
    </dgm:pt>
  </dgm:ptLst>
  <dgm:cxnLst>
    <dgm:cxn modelId="{CC893905-9846-49C4-A35A-F988BCD79951}" type="presOf" srcId="{448F5FC4-8FE1-4033-B566-B93F7A395E20}" destId="{DEC2C2E8-D747-44FF-87D9-0439CCBB0977}" srcOrd="0" destOrd="0" presId="urn:microsoft.com/office/officeart/2005/8/layout/hierarchy1"/>
    <dgm:cxn modelId="{AA18AA1B-EA42-42AC-850C-62671E921422}" type="presOf" srcId="{07BBDE2E-4A8D-4799-8E8E-B098FF27CBF5}" destId="{13288151-E982-4FD2-9AD6-133D381C24F8}" srcOrd="0" destOrd="0" presId="urn:microsoft.com/office/officeart/2005/8/layout/hierarchy1"/>
    <dgm:cxn modelId="{2CE90D1D-4DA3-4E2E-A325-CAB838E5F29E}" type="presOf" srcId="{1607AB0D-DCBC-464F-AD88-2BCBF877C5F7}" destId="{60141F0A-8F9C-4C1A-98A5-C4BD6193E8FF}" srcOrd="0" destOrd="0" presId="urn:microsoft.com/office/officeart/2005/8/layout/hierarchy1"/>
    <dgm:cxn modelId="{44F48723-0EBC-42EB-B54A-9083A6E65B4F}" type="presOf" srcId="{3A097E24-DC58-4906-B1EC-C1CD397E173A}" destId="{A2016537-EE3B-4406-B0B7-31AA03700B60}" srcOrd="0" destOrd="0" presId="urn:microsoft.com/office/officeart/2005/8/layout/hierarchy1"/>
    <dgm:cxn modelId="{FEC7802B-D596-4845-81F8-62E58F142301}" type="presOf" srcId="{E04E14D5-97D9-405D-BD61-28D0A283A039}" destId="{473DCFF8-3382-4D06-B547-52957D103DA4}" srcOrd="0" destOrd="0" presId="urn:microsoft.com/office/officeart/2005/8/layout/hierarchy1"/>
    <dgm:cxn modelId="{02F19C3B-5659-4B7E-B2AF-A2FA554361DA}" type="presOf" srcId="{3B52D93B-78D3-45AB-AAD4-5B697857F854}" destId="{EDE69F4D-ADDE-426C-9ECD-7F298E10E879}" srcOrd="0" destOrd="0" presId="urn:microsoft.com/office/officeart/2005/8/layout/hierarchy1"/>
    <dgm:cxn modelId="{97265E60-640E-47D5-8A25-B4663648A46E}" type="presOf" srcId="{FC6C2FF9-0C6D-4EE4-A74E-0C40092A5A5F}" destId="{AAEE30E9-158D-4DC7-A353-95FA25F98B69}" srcOrd="0" destOrd="0" presId="urn:microsoft.com/office/officeart/2005/8/layout/hierarchy1"/>
    <dgm:cxn modelId="{AF580F62-B3F2-4DBD-BFCC-7BBACC20F914}" srcId="{342DA03C-5779-4AA5-BB52-DE6E41C7EFA3}" destId="{448F5FC4-8FE1-4033-B566-B93F7A395E20}" srcOrd="1" destOrd="0" parTransId="{0BFC4105-4465-4AA6-8E1B-E2E771A9974A}" sibTransId="{CB02EF5D-AF91-43F2-9B8F-9E8B3CD46C9C}"/>
    <dgm:cxn modelId="{D519DF45-198F-412F-82E2-375DFC446D39}" srcId="{E04E14D5-97D9-405D-BD61-28D0A283A039}" destId="{07BBDE2E-4A8D-4799-8E8E-B098FF27CBF5}" srcOrd="1" destOrd="0" parTransId="{509D836E-3F6D-4FB6-A154-FEAA36D83C30}" sibTransId="{8B19DEFE-5A48-47D9-AC56-E11B132D67B7}"/>
    <dgm:cxn modelId="{849D3A74-930A-4DF4-BEC4-F6B4E821B28A}" type="presOf" srcId="{0BFC4105-4465-4AA6-8E1B-E2E771A9974A}" destId="{D190D823-16AE-4EA7-A1D0-238A19F0B3D1}" srcOrd="0" destOrd="0" presId="urn:microsoft.com/office/officeart/2005/8/layout/hierarchy1"/>
    <dgm:cxn modelId="{D956F09B-D042-4FB7-82B4-51AF3A06E99A}" type="presOf" srcId="{D3A82DE6-95C4-4681-B76C-92241DCFE0E9}" destId="{EC8EA0DF-B422-4663-B12B-2E7E561DF03A}" srcOrd="0" destOrd="0" presId="urn:microsoft.com/office/officeart/2005/8/layout/hierarchy1"/>
    <dgm:cxn modelId="{88D5B4A1-ADF8-4CB4-A5CE-F7D53756474B}" type="presOf" srcId="{509D836E-3F6D-4FB6-A154-FEAA36D83C30}" destId="{D16B2808-824B-494B-A06C-7C15392E117F}" srcOrd="0" destOrd="0" presId="urn:microsoft.com/office/officeart/2005/8/layout/hierarchy1"/>
    <dgm:cxn modelId="{EC5044AA-DB4F-4777-87BB-8E1220139992}" srcId="{342DA03C-5779-4AA5-BB52-DE6E41C7EFA3}" destId="{3B52D93B-78D3-45AB-AAD4-5B697857F854}" srcOrd="2" destOrd="0" parTransId="{4F45FD07-254B-4D0E-AE21-8BC65C8AF2C0}" sibTransId="{8832AF53-D066-4AA2-AC29-263046B8F0ED}"/>
    <dgm:cxn modelId="{E7199ABD-DEEF-4FA9-8F26-A1E362966DC9}" type="presOf" srcId="{9230AF6B-4E21-4744-AC3C-6B4AD3D7E53D}" destId="{A5DCE920-1BCA-4E79-ACE9-D5E911D3009B}" srcOrd="0" destOrd="0" presId="urn:microsoft.com/office/officeart/2005/8/layout/hierarchy1"/>
    <dgm:cxn modelId="{B958A1D0-1D75-4696-9959-EDE015BC1545}" srcId="{342DA03C-5779-4AA5-BB52-DE6E41C7EFA3}" destId="{D3A82DE6-95C4-4681-B76C-92241DCFE0E9}" srcOrd="3" destOrd="0" parTransId="{F0854C6E-2429-4579-A0C8-2F749E778AA2}" sibTransId="{5472B5EA-23C9-4F37-996B-E30CCF1EFF7A}"/>
    <dgm:cxn modelId="{58C1FBE2-2880-4725-9823-BF5E08868B9E}" srcId="{E04E14D5-97D9-405D-BD61-28D0A283A039}" destId="{9230AF6B-4E21-4744-AC3C-6B4AD3D7E53D}" srcOrd="0" destOrd="0" parTransId="{3A097E24-DC58-4906-B1EC-C1CD397E173A}" sibTransId="{6DCFDEDC-781E-41B3-A6C8-F4BA4B015FDF}"/>
    <dgm:cxn modelId="{837C15E8-7055-4056-8E5C-284E500757ED}" srcId="{342DA03C-5779-4AA5-BB52-DE6E41C7EFA3}" destId="{E04E14D5-97D9-405D-BD61-28D0A283A039}" srcOrd="0" destOrd="0" parTransId="{FC6C2FF9-0C6D-4EE4-A74E-0C40092A5A5F}" sibTransId="{A0AF6D2A-B034-4124-B33A-E7F28CBF7B2A}"/>
    <dgm:cxn modelId="{E94B40EC-5787-4E89-B8FB-A1EAB3D7FB29}" type="presOf" srcId="{4F45FD07-254B-4D0E-AE21-8BC65C8AF2C0}" destId="{C5CF9517-F892-405F-AF6E-B9F71DDADD8F}" srcOrd="0" destOrd="0" presId="urn:microsoft.com/office/officeart/2005/8/layout/hierarchy1"/>
    <dgm:cxn modelId="{0E0325EF-2F5A-4B75-BB63-5806672584DD}" type="presOf" srcId="{342DA03C-5779-4AA5-BB52-DE6E41C7EFA3}" destId="{9DD227FE-AF98-476E-B3A4-39B4AD029B68}" srcOrd="0" destOrd="0" presId="urn:microsoft.com/office/officeart/2005/8/layout/hierarchy1"/>
    <dgm:cxn modelId="{FE89FCF7-F2B1-43A1-BAEF-2EA98DA1C1A7}" type="presOf" srcId="{F0854C6E-2429-4579-A0C8-2F749E778AA2}" destId="{4DED4C8F-2A7E-4FF5-883B-71EDD4CAC2A0}" srcOrd="0" destOrd="0" presId="urn:microsoft.com/office/officeart/2005/8/layout/hierarchy1"/>
    <dgm:cxn modelId="{A6550EFE-8452-4780-A458-AA2BBD8D5719}" srcId="{1607AB0D-DCBC-464F-AD88-2BCBF877C5F7}" destId="{342DA03C-5779-4AA5-BB52-DE6E41C7EFA3}" srcOrd="0" destOrd="0" parTransId="{72192372-38B8-4C59-8BC8-7DA5E3542F40}" sibTransId="{256F8C84-DD2E-4B6D-8CFA-7BD6F71CDAE5}"/>
    <dgm:cxn modelId="{5593D995-3BF8-4807-9CF3-4FDDE6C6E032}" type="presParOf" srcId="{60141F0A-8F9C-4C1A-98A5-C4BD6193E8FF}" destId="{2BDFC130-EC9F-4BED-947D-41C6B6CD3EA9}" srcOrd="0" destOrd="0" presId="urn:microsoft.com/office/officeart/2005/8/layout/hierarchy1"/>
    <dgm:cxn modelId="{CA83BC3E-CB25-4D99-9882-5B90DD201F93}" type="presParOf" srcId="{2BDFC130-EC9F-4BED-947D-41C6B6CD3EA9}" destId="{57012048-9DB8-4FCA-8E37-DC5E2F9F0C00}" srcOrd="0" destOrd="0" presId="urn:microsoft.com/office/officeart/2005/8/layout/hierarchy1"/>
    <dgm:cxn modelId="{916EC3A5-E210-4A29-BCC3-FA6CD504498A}" type="presParOf" srcId="{57012048-9DB8-4FCA-8E37-DC5E2F9F0C00}" destId="{4F5B6F8F-DE58-4EB4-92A8-65BFBF2B79E2}" srcOrd="0" destOrd="0" presId="urn:microsoft.com/office/officeart/2005/8/layout/hierarchy1"/>
    <dgm:cxn modelId="{141928F1-D6B1-4D0C-ACCB-615660DD83F0}" type="presParOf" srcId="{57012048-9DB8-4FCA-8E37-DC5E2F9F0C00}" destId="{9DD227FE-AF98-476E-B3A4-39B4AD029B68}" srcOrd="1" destOrd="0" presId="urn:microsoft.com/office/officeart/2005/8/layout/hierarchy1"/>
    <dgm:cxn modelId="{517A30A5-7E19-4806-8EC7-FC062D6CCC22}" type="presParOf" srcId="{2BDFC130-EC9F-4BED-947D-41C6B6CD3EA9}" destId="{29D0D738-6E60-4491-A955-25B53826F40F}" srcOrd="1" destOrd="0" presId="urn:microsoft.com/office/officeart/2005/8/layout/hierarchy1"/>
    <dgm:cxn modelId="{2D20AFB8-E828-4751-8DE9-5CC92BCAFA42}" type="presParOf" srcId="{29D0D738-6E60-4491-A955-25B53826F40F}" destId="{AAEE30E9-158D-4DC7-A353-95FA25F98B69}" srcOrd="0" destOrd="0" presId="urn:microsoft.com/office/officeart/2005/8/layout/hierarchy1"/>
    <dgm:cxn modelId="{EBE4173F-0430-4EF7-A07D-75967E41F613}" type="presParOf" srcId="{29D0D738-6E60-4491-A955-25B53826F40F}" destId="{92136484-83C0-47E0-9702-796077887899}" srcOrd="1" destOrd="0" presId="urn:microsoft.com/office/officeart/2005/8/layout/hierarchy1"/>
    <dgm:cxn modelId="{A69D1C89-8499-4178-9691-281A48ACDF41}" type="presParOf" srcId="{92136484-83C0-47E0-9702-796077887899}" destId="{B254622B-B07A-4F44-AEA1-C46456A0672B}" srcOrd="0" destOrd="0" presId="urn:microsoft.com/office/officeart/2005/8/layout/hierarchy1"/>
    <dgm:cxn modelId="{037E4FD8-0D32-4581-B114-106D78B60692}" type="presParOf" srcId="{B254622B-B07A-4F44-AEA1-C46456A0672B}" destId="{69336797-D020-4F52-964F-82F0BA1BFF42}" srcOrd="0" destOrd="0" presId="urn:microsoft.com/office/officeart/2005/8/layout/hierarchy1"/>
    <dgm:cxn modelId="{C5F62600-43DD-4C00-B6DB-22739AA5D82B}" type="presParOf" srcId="{B254622B-B07A-4F44-AEA1-C46456A0672B}" destId="{473DCFF8-3382-4D06-B547-52957D103DA4}" srcOrd="1" destOrd="0" presId="urn:microsoft.com/office/officeart/2005/8/layout/hierarchy1"/>
    <dgm:cxn modelId="{BA4BE62E-C103-4C80-BD87-D61902706DDC}" type="presParOf" srcId="{92136484-83C0-47E0-9702-796077887899}" destId="{38125174-4EB2-46B3-814A-90C427148717}" srcOrd="1" destOrd="0" presId="urn:microsoft.com/office/officeart/2005/8/layout/hierarchy1"/>
    <dgm:cxn modelId="{CFE40B56-4A28-4AA5-8247-2AFAB37EC9B6}" type="presParOf" srcId="{38125174-4EB2-46B3-814A-90C427148717}" destId="{A2016537-EE3B-4406-B0B7-31AA03700B60}" srcOrd="0" destOrd="0" presId="urn:microsoft.com/office/officeart/2005/8/layout/hierarchy1"/>
    <dgm:cxn modelId="{DC23E9AA-EDB2-434A-8D6A-4B21CCE12174}" type="presParOf" srcId="{38125174-4EB2-46B3-814A-90C427148717}" destId="{2765545A-B818-49AB-AF08-8830F2C1ADDC}" srcOrd="1" destOrd="0" presId="urn:microsoft.com/office/officeart/2005/8/layout/hierarchy1"/>
    <dgm:cxn modelId="{CCE1895F-58F4-408D-BF16-A4C390261F97}" type="presParOf" srcId="{2765545A-B818-49AB-AF08-8830F2C1ADDC}" destId="{0EE7EE71-5903-47DD-A0CE-64C739C6EC46}" srcOrd="0" destOrd="0" presId="urn:microsoft.com/office/officeart/2005/8/layout/hierarchy1"/>
    <dgm:cxn modelId="{FE188BD2-B159-4E19-B5D8-3E583CAE8DAC}" type="presParOf" srcId="{0EE7EE71-5903-47DD-A0CE-64C739C6EC46}" destId="{9E41F383-AB32-4EC0-9AA5-0F3FADB67D6F}" srcOrd="0" destOrd="0" presId="urn:microsoft.com/office/officeart/2005/8/layout/hierarchy1"/>
    <dgm:cxn modelId="{7F6D8B10-B495-46D3-A793-EEB33EA8D9AF}" type="presParOf" srcId="{0EE7EE71-5903-47DD-A0CE-64C739C6EC46}" destId="{A5DCE920-1BCA-4E79-ACE9-D5E911D3009B}" srcOrd="1" destOrd="0" presId="urn:microsoft.com/office/officeart/2005/8/layout/hierarchy1"/>
    <dgm:cxn modelId="{055454B9-CF79-4AF5-8553-5B4230113B27}" type="presParOf" srcId="{2765545A-B818-49AB-AF08-8830F2C1ADDC}" destId="{BC1CF5E5-2CAE-4FD2-B96E-D8D22802C006}" srcOrd="1" destOrd="0" presId="urn:microsoft.com/office/officeart/2005/8/layout/hierarchy1"/>
    <dgm:cxn modelId="{1B035122-260B-493E-850E-195F9FFAA42C}" type="presParOf" srcId="{38125174-4EB2-46B3-814A-90C427148717}" destId="{D16B2808-824B-494B-A06C-7C15392E117F}" srcOrd="2" destOrd="0" presId="urn:microsoft.com/office/officeart/2005/8/layout/hierarchy1"/>
    <dgm:cxn modelId="{8DF49376-CE76-4A2D-B624-0AF527EC0A32}" type="presParOf" srcId="{38125174-4EB2-46B3-814A-90C427148717}" destId="{F966184E-5652-49CE-A5B7-D2800614F662}" srcOrd="3" destOrd="0" presId="urn:microsoft.com/office/officeart/2005/8/layout/hierarchy1"/>
    <dgm:cxn modelId="{EBD42172-7C2F-4B89-9469-2A7F164974FE}" type="presParOf" srcId="{F966184E-5652-49CE-A5B7-D2800614F662}" destId="{E4D3AB61-60D7-421C-B818-103BF222124F}" srcOrd="0" destOrd="0" presId="urn:microsoft.com/office/officeart/2005/8/layout/hierarchy1"/>
    <dgm:cxn modelId="{D44B3E0D-76D2-4252-B763-A8437C8C4A12}" type="presParOf" srcId="{E4D3AB61-60D7-421C-B818-103BF222124F}" destId="{AD0D2DEF-5477-4700-80AB-1B0C98A1DF37}" srcOrd="0" destOrd="0" presId="urn:microsoft.com/office/officeart/2005/8/layout/hierarchy1"/>
    <dgm:cxn modelId="{89BA8D6E-9304-4A33-B5A8-7D00E08CFBE2}" type="presParOf" srcId="{E4D3AB61-60D7-421C-B818-103BF222124F}" destId="{13288151-E982-4FD2-9AD6-133D381C24F8}" srcOrd="1" destOrd="0" presId="urn:microsoft.com/office/officeart/2005/8/layout/hierarchy1"/>
    <dgm:cxn modelId="{5D732D36-8316-4496-B29A-B872CFC30530}" type="presParOf" srcId="{F966184E-5652-49CE-A5B7-D2800614F662}" destId="{612F6968-AB81-4C23-A5FA-8DBFE0D5D277}" srcOrd="1" destOrd="0" presId="urn:microsoft.com/office/officeart/2005/8/layout/hierarchy1"/>
    <dgm:cxn modelId="{26DD922A-8B8C-4963-9F5E-2F53E1C04312}" type="presParOf" srcId="{29D0D738-6E60-4491-A955-25B53826F40F}" destId="{D190D823-16AE-4EA7-A1D0-238A19F0B3D1}" srcOrd="2" destOrd="0" presId="urn:microsoft.com/office/officeart/2005/8/layout/hierarchy1"/>
    <dgm:cxn modelId="{08BA3EE1-4223-4D33-A3D1-B3855BDE12F0}" type="presParOf" srcId="{29D0D738-6E60-4491-A955-25B53826F40F}" destId="{532BCF87-36C5-4105-AAEB-8CBAFF24DAEF}" srcOrd="3" destOrd="0" presId="urn:microsoft.com/office/officeart/2005/8/layout/hierarchy1"/>
    <dgm:cxn modelId="{F21EC148-BBF5-4418-B175-38114D186E93}" type="presParOf" srcId="{532BCF87-36C5-4105-AAEB-8CBAFF24DAEF}" destId="{3CF743FC-89A2-4E3B-BC2F-198AAD07B009}" srcOrd="0" destOrd="0" presId="urn:microsoft.com/office/officeart/2005/8/layout/hierarchy1"/>
    <dgm:cxn modelId="{07BAAF9A-C92F-4E0A-B74D-4FE1E6940972}" type="presParOf" srcId="{3CF743FC-89A2-4E3B-BC2F-198AAD07B009}" destId="{0C97EDC5-C1A5-4DB0-AF6C-F6B81B6A092A}" srcOrd="0" destOrd="0" presId="urn:microsoft.com/office/officeart/2005/8/layout/hierarchy1"/>
    <dgm:cxn modelId="{1B06ED86-072F-413A-959F-B37E7C3B5BA9}" type="presParOf" srcId="{3CF743FC-89A2-4E3B-BC2F-198AAD07B009}" destId="{DEC2C2E8-D747-44FF-87D9-0439CCBB0977}" srcOrd="1" destOrd="0" presId="urn:microsoft.com/office/officeart/2005/8/layout/hierarchy1"/>
    <dgm:cxn modelId="{A3BB1AAF-9E66-41E7-905D-3B89FB31096D}" type="presParOf" srcId="{532BCF87-36C5-4105-AAEB-8CBAFF24DAEF}" destId="{53D9463A-E401-4AF1-928C-36DBE065D499}" srcOrd="1" destOrd="0" presId="urn:microsoft.com/office/officeart/2005/8/layout/hierarchy1"/>
    <dgm:cxn modelId="{67A295C3-6D58-46D0-B6B2-955BD9DDAEA2}" type="presParOf" srcId="{29D0D738-6E60-4491-A955-25B53826F40F}" destId="{C5CF9517-F892-405F-AF6E-B9F71DDADD8F}" srcOrd="4" destOrd="0" presId="urn:microsoft.com/office/officeart/2005/8/layout/hierarchy1"/>
    <dgm:cxn modelId="{148A378A-5F4A-4213-9A77-DE0DB86E5127}" type="presParOf" srcId="{29D0D738-6E60-4491-A955-25B53826F40F}" destId="{B76D3ED9-BDE9-4641-8772-33A8D319EB31}" srcOrd="5" destOrd="0" presId="urn:microsoft.com/office/officeart/2005/8/layout/hierarchy1"/>
    <dgm:cxn modelId="{5FBADC0C-A2BF-465D-8820-9A2FB94D264A}" type="presParOf" srcId="{B76D3ED9-BDE9-4641-8772-33A8D319EB31}" destId="{4E4C8EFF-2BF3-44C3-A252-C7D1C4BBE05A}" srcOrd="0" destOrd="0" presId="urn:microsoft.com/office/officeart/2005/8/layout/hierarchy1"/>
    <dgm:cxn modelId="{38E9D059-A35D-432B-9C1B-F133D9F5FFA8}" type="presParOf" srcId="{4E4C8EFF-2BF3-44C3-A252-C7D1C4BBE05A}" destId="{EA2B19AA-B285-4B45-B380-E64C7C99ABFD}" srcOrd="0" destOrd="0" presId="urn:microsoft.com/office/officeart/2005/8/layout/hierarchy1"/>
    <dgm:cxn modelId="{907A0E6F-0D5C-4F31-9F79-97F49464D556}" type="presParOf" srcId="{4E4C8EFF-2BF3-44C3-A252-C7D1C4BBE05A}" destId="{EDE69F4D-ADDE-426C-9ECD-7F298E10E879}" srcOrd="1" destOrd="0" presId="urn:microsoft.com/office/officeart/2005/8/layout/hierarchy1"/>
    <dgm:cxn modelId="{AE0888E2-3B56-4498-A733-26B5B24592E6}" type="presParOf" srcId="{B76D3ED9-BDE9-4641-8772-33A8D319EB31}" destId="{F2740C18-352D-42FB-91A9-BF45ACD0E429}" srcOrd="1" destOrd="0" presId="urn:microsoft.com/office/officeart/2005/8/layout/hierarchy1"/>
    <dgm:cxn modelId="{41F12E6F-794C-4B0F-B704-F044546FAA59}" type="presParOf" srcId="{29D0D738-6E60-4491-A955-25B53826F40F}" destId="{4DED4C8F-2A7E-4FF5-883B-71EDD4CAC2A0}" srcOrd="6" destOrd="0" presId="urn:microsoft.com/office/officeart/2005/8/layout/hierarchy1"/>
    <dgm:cxn modelId="{31425424-025F-421A-BC1C-B083C171EFAC}" type="presParOf" srcId="{29D0D738-6E60-4491-A955-25B53826F40F}" destId="{8F01E033-705A-433A-801B-FD59DC85E6E5}" srcOrd="7" destOrd="0" presId="urn:microsoft.com/office/officeart/2005/8/layout/hierarchy1"/>
    <dgm:cxn modelId="{C0855AE3-6131-4BD1-83B8-A86D7D3F8930}" type="presParOf" srcId="{8F01E033-705A-433A-801B-FD59DC85E6E5}" destId="{F9018C2E-429B-49A3-97EC-977F7CC02317}" srcOrd="0" destOrd="0" presId="urn:microsoft.com/office/officeart/2005/8/layout/hierarchy1"/>
    <dgm:cxn modelId="{5F3C58D7-5ACC-409B-85CD-11FB2B9CE9B8}" type="presParOf" srcId="{F9018C2E-429B-49A3-97EC-977F7CC02317}" destId="{8EE9F647-F2ED-42FC-B6B1-EA38199080E6}" srcOrd="0" destOrd="0" presId="urn:microsoft.com/office/officeart/2005/8/layout/hierarchy1"/>
    <dgm:cxn modelId="{FBFE6255-AB07-4982-8691-87CCCFC1FDDA}" type="presParOf" srcId="{F9018C2E-429B-49A3-97EC-977F7CC02317}" destId="{EC8EA0DF-B422-4663-B12B-2E7E561DF03A}" srcOrd="1" destOrd="0" presId="urn:microsoft.com/office/officeart/2005/8/layout/hierarchy1"/>
    <dgm:cxn modelId="{D6C5E83D-B397-426C-99B2-57B7AFDF6B24}" type="presParOf" srcId="{8F01E033-705A-433A-801B-FD59DC85E6E5}" destId="{87D9249F-459E-4B27-BCAB-F2D3AD193EE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D4C8F-2A7E-4FF5-883B-71EDD4CAC2A0}">
      <dsp:nvSpPr>
        <dsp:cNvPr id="0" name=""/>
        <dsp:cNvSpPr/>
      </dsp:nvSpPr>
      <dsp:spPr>
        <a:xfrm>
          <a:off x="621912" y="396665"/>
          <a:ext cx="2249415" cy="200573"/>
        </a:xfrm>
        <a:custGeom>
          <a:avLst/>
          <a:gdLst/>
          <a:ahLst/>
          <a:cxnLst/>
          <a:rect l="0" t="0" r="0" b="0"/>
          <a:pathLst>
            <a:path>
              <a:moveTo>
                <a:pt x="2249415" y="0"/>
              </a:moveTo>
              <a:lnTo>
                <a:pt x="2249415" y="131623"/>
              </a:lnTo>
              <a:lnTo>
                <a:pt x="0" y="131623"/>
              </a:lnTo>
              <a:lnTo>
                <a:pt x="0" y="200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F9517-F892-405F-AF6E-B9F71DDADD8F}">
      <dsp:nvSpPr>
        <dsp:cNvPr id="0" name=""/>
        <dsp:cNvSpPr/>
      </dsp:nvSpPr>
      <dsp:spPr>
        <a:xfrm>
          <a:off x="2825607" y="396665"/>
          <a:ext cx="91440" cy="200583"/>
        </a:xfrm>
        <a:custGeom>
          <a:avLst/>
          <a:gdLst/>
          <a:ahLst/>
          <a:cxnLst/>
          <a:rect l="0" t="0" r="0" b="0"/>
          <a:pathLst>
            <a:path>
              <a:moveTo>
                <a:pt x="45720" y="0"/>
              </a:moveTo>
              <a:lnTo>
                <a:pt x="45720" y="131633"/>
              </a:lnTo>
              <a:lnTo>
                <a:pt x="48675" y="131633"/>
              </a:lnTo>
              <a:lnTo>
                <a:pt x="48675" y="2005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0D823-16AE-4EA7-A1D0-238A19F0B3D1}">
      <dsp:nvSpPr>
        <dsp:cNvPr id="0" name=""/>
        <dsp:cNvSpPr/>
      </dsp:nvSpPr>
      <dsp:spPr>
        <a:xfrm>
          <a:off x="1755314" y="396665"/>
          <a:ext cx="1116012" cy="200597"/>
        </a:xfrm>
        <a:custGeom>
          <a:avLst/>
          <a:gdLst/>
          <a:ahLst/>
          <a:cxnLst/>
          <a:rect l="0" t="0" r="0" b="0"/>
          <a:pathLst>
            <a:path>
              <a:moveTo>
                <a:pt x="1116012" y="0"/>
              </a:moveTo>
              <a:lnTo>
                <a:pt x="1116012" y="131647"/>
              </a:lnTo>
              <a:lnTo>
                <a:pt x="0" y="131647"/>
              </a:lnTo>
              <a:lnTo>
                <a:pt x="0" y="2005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B2808-824B-494B-A06C-7C15392E117F}">
      <dsp:nvSpPr>
        <dsp:cNvPr id="0" name=""/>
        <dsp:cNvSpPr/>
      </dsp:nvSpPr>
      <dsp:spPr>
        <a:xfrm>
          <a:off x="4213593" y="1069860"/>
          <a:ext cx="699421" cy="206935"/>
        </a:xfrm>
        <a:custGeom>
          <a:avLst/>
          <a:gdLst/>
          <a:ahLst/>
          <a:cxnLst/>
          <a:rect l="0" t="0" r="0" b="0"/>
          <a:pathLst>
            <a:path>
              <a:moveTo>
                <a:pt x="0" y="0"/>
              </a:moveTo>
              <a:lnTo>
                <a:pt x="0" y="137985"/>
              </a:lnTo>
              <a:lnTo>
                <a:pt x="699421" y="137985"/>
              </a:lnTo>
              <a:lnTo>
                <a:pt x="699421" y="20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016537-EE3B-4406-B0B7-31AA03700B60}">
      <dsp:nvSpPr>
        <dsp:cNvPr id="0" name=""/>
        <dsp:cNvSpPr/>
      </dsp:nvSpPr>
      <dsp:spPr>
        <a:xfrm>
          <a:off x="3594465" y="1069860"/>
          <a:ext cx="619127" cy="206935"/>
        </a:xfrm>
        <a:custGeom>
          <a:avLst/>
          <a:gdLst/>
          <a:ahLst/>
          <a:cxnLst/>
          <a:rect l="0" t="0" r="0" b="0"/>
          <a:pathLst>
            <a:path>
              <a:moveTo>
                <a:pt x="619127" y="0"/>
              </a:moveTo>
              <a:lnTo>
                <a:pt x="619127" y="137985"/>
              </a:lnTo>
              <a:lnTo>
                <a:pt x="0" y="137985"/>
              </a:lnTo>
              <a:lnTo>
                <a:pt x="0" y="20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E30E9-158D-4DC7-A353-95FA25F98B69}">
      <dsp:nvSpPr>
        <dsp:cNvPr id="0" name=""/>
        <dsp:cNvSpPr/>
      </dsp:nvSpPr>
      <dsp:spPr>
        <a:xfrm>
          <a:off x="2871327" y="396665"/>
          <a:ext cx="1342265" cy="200573"/>
        </a:xfrm>
        <a:custGeom>
          <a:avLst/>
          <a:gdLst/>
          <a:ahLst/>
          <a:cxnLst/>
          <a:rect l="0" t="0" r="0" b="0"/>
          <a:pathLst>
            <a:path>
              <a:moveTo>
                <a:pt x="0" y="0"/>
              </a:moveTo>
              <a:lnTo>
                <a:pt x="0" y="131623"/>
              </a:lnTo>
              <a:lnTo>
                <a:pt x="1342265" y="131623"/>
              </a:lnTo>
              <a:lnTo>
                <a:pt x="1342265" y="200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B6F8F-DE58-4EB4-92A8-65BFBF2B79E2}">
      <dsp:nvSpPr>
        <dsp:cNvPr id="0" name=""/>
        <dsp:cNvSpPr/>
      </dsp:nvSpPr>
      <dsp:spPr>
        <a:xfrm>
          <a:off x="1472040" y="-69036"/>
          <a:ext cx="2798574" cy="4657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D227FE-AF98-476E-B3A4-39B4AD029B68}">
      <dsp:nvSpPr>
        <dsp:cNvPr id="0" name=""/>
        <dsp:cNvSpPr/>
      </dsp:nvSpPr>
      <dsp:spPr>
        <a:xfrm>
          <a:off x="1554738" y="9526"/>
          <a:ext cx="2798574" cy="465702"/>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Manufacturing Capabilities</a:t>
          </a:r>
        </a:p>
      </dsp:txBody>
      <dsp:txXfrm>
        <a:off x="1568378" y="23166"/>
        <a:ext cx="2771294" cy="438422"/>
      </dsp:txXfrm>
    </dsp:sp>
    <dsp:sp modelId="{69336797-D020-4F52-964F-82F0BA1BFF42}">
      <dsp:nvSpPr>
        <dsp:cNvPr id="0" name=""/>
        <dsp:cNvSpPr/>
      </dsp:nvSpPr>
      <dsp:spPr>
        <a:xfrm>
          <a:off x="3841450" y="597239"/>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3DCFF8-3382-4D06-B547-52957D103DA4}">
      <dsp:nvSpPr>
        <dsp:cNvPr id="0" name=""/>
        <dsp:cNvSpPr/>
      </dsp:nvSpPr>
      <dsp:spPr>
        <a:xfrm>
          <a:off x="3924148" y="675802"/>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Cable </a:t>
          </a:r>
        </a:p>
        <a:p>
          <a:pPr marL="0" lvl="0" indent="0" algn="ctr" defTabSz="355600">
            <a:lnSpc>
              <a:spcPct val="90000"/>
            </a:lnSpc>
            <a:spcBef>
              <a:spcPct val="0"/>
            </a:spcBef>
            <a:spcAft>
              <a:spcPct val="35000"/>
            </a:spcAft>
            <a:buNone/>
          </a:pPr>
          <a:r>
            <a:rPr lang="en-US" sz="800" kern="1200"/>
            <a:t>Assembly</a:t>
          </a:r>
        </a:p>
      </dsp:txBody>
      <dsp:txXfrm>
        <a:off x="3937991" y="689645"/>
        <a:ext cx="716599" cy="444935"/>
      </dsp:txXfrm>
    </dsp:sp>
    <dsp:sp modelId="{9E41F383-AB32-4EC0-9AA5-0F3FADB67D6F}">
      <dsp:nvSpPr>
        <dsp:cNvPr id="0" name=""/>
        <dsp:cNvSpPr/>
      </dsp:nvSpPr>
      <dsp:spPr>
        <a:xfrm>
          <a:off x="3222322" y="1276796"/>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DCE920-1BCA-4E79-ACE9-D5E911D3009B}">
      <dsp:nvSpPr>
        <dsp:cNvPr id="0" name=""/>
        <dsp:cNvSpPr/>
      </dsp:nvSpPr>
      <dsp:spPr>
        <a:xfrm>
          <a:off x="3305020" y="1355359"/>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Build to Print</a:t>
          </a:r>
        </a:p>
      </dsp:txBody>
      <dsp:txXfrm>
        <a:off x="3318863" y="1369202"/>
        <a:ext cx="716599" cy="444935"/>
      </dsp:txXfrm>
    </dsp:sp>
    <dsp:sp modelId="{AD0D2DEF-5477-4700-80AB-1B0C98A1DF37}">
      <dsp:nvSpPr>
        <dsp:cNvPr id="0" name=""/>
        <dsp:cNvSpPr/>
      </dsp:nvSpPr>
      <dsp:spPr>
        <a:xfrm>
          <a:off x="4540871" y="1276796"/>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288151-E982-4FD2-9AD6-133D381C24F8}">
      <dsp:nvSpPr>
        <dsp:cNvPr id="0" name=""/>
        <dsp:cNvSpPr/>
      </dsp:nvSpPr>
      <dsp:spPr>
        <a:xfrm>
          <a:off x="4623569" y="1355359"/>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Customer Desgin</a:t>
          </a:r>
        </a:p>
      </dsp:txBody>
      <dsp:txXfrm>
        <a:off x="4637412" y="1369202"/>
        <a:ext cx="716599" cy="444935"/>
      </dsp:txXfrm>
    </dsp:sp>
    <dsp:sp modelId="{0C97EDC5-C1A5-4DB0-AF6C-F6B81B6A092A}">
      <dsp:nvSpPr>
        <dsp:cNvPr id="0" name=""/>
        <dsp:cNvSpPr/>
      </dsp:nvSpPr>
      <dsp:spPr>
        <a:xfrm>
          <a:off x="1383171" y="597262"/>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C2C2E8-D747-44FF-87D9-0439CCBB0977}">
      <dsp:nvSpPr>
        <dsp:cNvPr id="0" name=""/>
        <dsp:cNvSpPr/>
      </dsp:nvSpPr>
      <dsp:spPr>
        <a:xfrm>
          <a:off x="1465870" y="675826"/>
          <a:ext cx="744285" cy="472621"/>
        </a:xfrm>
        <a:prstGeom prst="roundRect">
          <a:avLst>
            <a:gd name="adj" fmla="val 10000"/>
          </a:avLst>
        </a:prstGeom>
        <a:solidFill>
          <a:schemeClr val="bg1"/>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Electro-Optical</a:t>
          </a:r>
        </a:p>
        <a:p>
          <a:pPr marL="0" lvl="0" indent="0" algn="ctr" defTabSz="355600">
            <a:lnSpc>
              <a:spcPct val="90000"/>
            </a:lnSpc>
            <a:spcBef>
              <a:spcPct val="0"/>
            </a:spcBef>
            <a:spcAft>
              <a:spcPct val="35000"/>
            </a:spcAft>
            <a:buNone/>
          </a:pPr>
          <a:r>
            <a:rPr lang="en-US" sz="800" kern="1200"/>
            <a:t>Assembly</a:t>
          </a:r>
        </a:p>
      </dsp:txBody>
      <dsp:txXfrm>
        <a:off x="1479713" y="689669"/>
        <a:ext cx="716599" cy="444935"/>
      </dsp:txXfrm>
    </dsp:sp>
    <dsp:sp modelId="{EA2B19AA-B285-4B45-B380-E64C7C99ABFD}">
      <dsp:nvSpPr>
        <dsp:cNvPr id="0" name=""/>
        <dsp:cNvSpPr/>
      </dsp:nvSpPr>
      <dsp:spPr>
        <a:xfrm>
          <a:off x="2502140" y="597248"/>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E69F4D-ADDE-426C-9ECD-7F298E10E879}">
      <dsp:nvSpPr>
        <dsp:cNvPr id="0" name=""/>
        <dsp:cNvSpPr/>
      </dsp:nvSpPr>
      <dsp:spPr>
        <a:xfrm>
          <a:off x="2584839" y="675812"/>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Testing</a:t>
          </a:r>
        </a:p>
      </dsp:txBody>
      <dsp:txXfrm>
        <a:off x="2598682" y="689655"/>
        <a:ext cx="716599" cy="444935"/>
      </dsp:txXfrm>
    </dsp:sp>
    <dsp:sp modelId="{8EE9F647-F2ED-42FC-B6B1-EA38199080E6}">
      <dsp:nvSpPr>
        <dsp:cNvPr id="0" name=""/>
        <dsp:cNvSpPr/>
      </dsp:nvSpPr>
      <dsp:spPr>
        <a:xfrm>
          <a:off x="249769" y="597239"/>
          <a:ext cx="744285" cy="4726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8EA0DF-B422-4663-B12B-2E7E561DF03A}">
      <dsp:nvSpPr>
        <dsp:cNvPr id="0" name=""/>
        <dsp:cNvSpPr/>
      </dsp:nvSpPr>
      <dsp:spPr>
        <a:xfrm>
          <a:off x="332467" y="675802"/>
          <a:ext cx="744285" cy="472621"/>
        </a:xfrm>
        <a:prstGeom prst="roundRect">
          <a:avLst>
            <a:gd name="adj" fmla="val 10000"/>
          </a:avLst>
        </a:prstGeom>
        <a:solidFill>
          <a:schemeClr val="lt1">
            <a:hueOff val="0"/>
            <a:satOff val="0"/>
            <a:lum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Mechanical Assembly</a:t>
          </a:r>
        </a:p>
      </dsp:txBody>
      <dsp:txXfrm>
        <a:off x="346310" y="689645"/>
        <a:ext cx="716599" cy="4449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08238-868B-4D5B-8E64-C65C03B4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Callender</dc:creator>
  <cp:lastModifiedBy>Judy Monahan</cp:lastModifiedBy>
  <cp:revision>2</cp:revision>
  <cp:lastPrinted>2017-08-22T12:15:00Z</cp:lastPrinted>
  <dcterms:created xsi:type="dcterms:W3CDTF">2017-08-28T14:38:00Z</dcterms:created>
  <dcterms:modified xsi:type="dcterms:W3CDTF">2017-08-28T14:38:00Z</dcterms:modified>
</cp:coreProperties>
</file>